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17771" w14:textId="77777777" w:rsidR="001935E8" w:rsidRPr="001935E8" w:rsidRDefault="001935E8" w:rsidP="001935E8">
      <w:pPr>
        <w:pBdr>
          <w:bottom w:val="single" w:sz="6" w:space="0" w:color="DDDDDD"/>
        </w:pBdr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126A53"/>
          <w:kern w:val="36"/>
          <w:sz w:val="42"/>
          <w:szCs w:val="42"/>
          <w:lang w:eastAsia="en-GB"/>
        </w:rPr>
      </w:pPr>
      <w:r w:rsidRPr="001935E8">
        <w:rPr>
          <w:rFonts w:ascii="Arial" w:eastAsia="Times New Roman" w:hAnsi="Arial" w:cs="Arial"/>
          <w:b/>
          <w:bCs/>
          <w:color w:val="126A53"/>
          <w:kern w:val="36"/>
          <w:sz w:val="42"/>
          <w:szCs w:val="42"/>
          <w:lang w:eastAsia="en-GB"/>
        </w:rPr>
        <w:t>Week 1 - primary school meals</w:t>
      </w:r>
    </w:p>
    <w:p w14:paraId="145FD49D" w14:textId="77777777" w:rsidR="001935E8" w:rsidRPr="001935E8" w:rsidRDefault="001935E8" w:rsidP="001935E8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1935E8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In addition to the menu presented below we offer a selection of baked potatoes, pasta and sauce or sandwiches/rolls served with a choice of fillings, salad, or accompaniment.</w:t>
      </w:r>
    </w:p>
    <w:p w14:paraId="3B6C451B" w14:textId="77777777" w:rsidR="001935E8" w:rsidRPr="001935E8" w:rsidRDefault="001935E8" w:rsidP="001935E8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1935E8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It is important to note that these options may not always be available at all our schools every day.  Please contact us for further information.</w:t>
      </w:r>
    </w:p>
    <w:p w14:paraId="43A3EDE2" w14:textId="77777777" w:rsidR="001935E8" w:rsidRPr="001935E8" w:rsidRDefault="001935E8" w:rsidP="001935E8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1935E8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Fresh Milk / Drinking Water, Wholemeal Bread, Various Fruit Selection, Fruit &amp; Ice Cream and Yoghurt available daily. The menu mix displayed is for guidance only. Pupils will be free to make their own daily accompaniments selection.</w:t>
      </w:r>
    </w:p>
    <w:p w14:paraId="02E9BF1D" w14:textId="77777777" w:rsidR="001935E8" w:rsidRPr="001935E8" w:rsidRDefault="001935E8" w:rsidP="001935E8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1935E8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Please be aware that menus can change at short notice due to supplier issues.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4"/>
        <w:gridCol w:w="8976"/>
      </w:tblGrid>
      <w:tr w:rsidR="001935E8" w:rsidRPr="001935E8" w14:paraId="01AB1F0E" w14:textId="77777777" w:rsidTr="001935E8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555E00" w14:textId="77777777" w:rsidR="001935E8" w:rsidRPr="001935E8" w:rsidRDefault="001935E8" w:rsidP="00193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en-GB"/>
              </w:rPr>
            </w:pPr>
            <w:r w:rsidRPr="001935E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en-GB"/>
              </w:rPr>
              <w:t>Day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4151F" w14:textId="77777777" w:rsidR="001935E8" w:rsidRPr="001935E8" w:rsidRDefault="001935E8" w:rsidP="00193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en-GB"/>
              </w:rPr>
            </w:pPr>
            <w:r w:rsidRPr="001935E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en-GB"/>
              </w:rPr>
              <w:t>Menu</w:t>
            </w:r>
          </w:p>
        </w:tc>
      </w:tr>
      <w:tr w:rsidR="001935E8" w:rsidRPr="001935E8" w14:paraId="7E81F6F1" w14:textId="77777777" w:rsidTr="001935E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D318EE" w14:textId="77777777" w:rsidR="001935E8" w:rsidRPr="001935E8" w:rsidRDefault="001935E8" w:rsidP="00193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en-GB"/>
              </w:rPr>
            </w:pPr>
            <w:r w:rsidRPr="001935E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en-GB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7028D2" w14:textId="77777777" w:rsidR="001935E8" w:rsidRPr="001935E8" w:rsidRDefault="001935E8" w:rsidP="001935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t>Southern fried chicken goujons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  <w:t>Ravioli with cheese V</w:t>
            </w:r>
          </w:p>
          <w:p w14:paraId="0EDAE047" w14:textId="77777777" w:rsidR="001935E8" w:rsidRPr="001935E8" w:rsidRDefault="001935E8" w:rsidP="001935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t>Chipped potatoes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  <w:t>Mashed potatoes</w:t>
            </w:r>
          </w:p>
          <w:p w14:paraId="7DDAAB0D" w14:textId="77777777" w:rsidR="001935E8" w:rsidRPr="001935E8" w:rsidRDefault="001935E8" w:rsidP="001935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t>Sweetcorn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  <w:t>Peas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  <w:t>Salad Bar</w:t>
            </w:r>
          </w:p>
          <w:p w14:paraId="48E118D1" w14:textId="77777777" w:rsidR="001935E8" w:rsidRPr="001935E8" w:rsidRDefault="001935E8" w:rsidP="001935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t>Apple &amp; raspberry oaty crumble with custard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  <w:t>(Yoghurts, fruit portion, fruit &amp; ice cream available daily)</w:t>
            </w:r>
          </w:p>
        </w:tc>
      </w:tr>
      <w:tr w:rsidR="001935E8" w:rsidRPr="001935E8" w14:paraId="366A3C89" w14:textId="77777777" w:rsidTr="001935E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EB86C4" w14:textId="77777777" w:rsidR="001935E8" w:rsidRPr="001935E8" w:rsidRDefault="001935E8" w:rsidP="00193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en-GB"/>
              </w:rPr>
            </w:pPr>
            <w:r w:rsidRPr="001935E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en-GB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9DF9ED" w14:textId="77777777" w:rsidR="001935E8" w:rsidRPr="001935E8" w:rsidRDefault="001935E8" w:rsidP="001935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t>Beef bolognaise with garlic bread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  <w:t>Margherita pizza V</w:t>
            </w:r>
          </w:p>
          <w:p w14:paraId="7F89C213" w14:textId="77777777" w:rsidR="001935E8" w:rsidRPr="001935E8" w:rsidRDefault="001935E8" w:rsidP="001935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t>Spaghetti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  <w:t>Non-fried herby potato bites</w:t>
            </w:r>
          </w:p>
          <w:p w14:paraId="62E74FF5" w14:textId="77777777" w:rsidR="001935E8" w:rsidRPr="001935E8" w:rsidRDefault="001935E8" w:rsidP="001935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t>Peas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  <w:t>Baked beans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  <w:t>Salad bar</w:t>
            </w:r>
          </w:p>
          <w:p w14:paraId="5EF349FC" w14:textId="77777777" w:rsidR="001935E8" w:rsidRPr="001935E8" w:rsidRDefault="001935E8" w:rsidP="001935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t>Flapjack &amp; fruit juice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  <w:t>(Yoghurts, fruit portion, fruit &amp; ice cream available daily)</w:t>
            </w:r>
          </w:p>
        </w:tc>
      </w:tr>
      <w:tr w:rsidR="001935E8" w:rsidRPr="001935E8" w14:paraId="44D9C9D2" w14:textId="77777777" w:rsidTr="001935E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A13481" w14:textId="77777777" w:rsidR="001935E8" w:rsidRPr="001935E8" w:rsidRDefault="001935E8" w:rsidP="00193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en-GB"/>
              </w:rPr>
            </w:pPr>
            <w:r w:rsidRPr="001935E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67FF72" w14:textId="77777777" w:rsidR="001935E8" w:rsidRPr="001935E8" w:rsidRDefault="001935E8" w:rsidP="001935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t>Chicken breast served with gravy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  <w:t>Quorn sausage V</w:t>
            </w:r>
          </w:p>
          <w:p w14:paraId="4BBF964C" w14:textId="77777777" w:rsidR="001935E8" w:rsidRPr="001935E8" w:rsidRDefault="001935E8" w:rsidP="001935E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t>Sage &amp; thyme roast potatoes / boiled / mashed</w:t>
            </w:r>
          </w:p>
          <w:p w14:paraId="0FF5D24E" w14:textId="77777777" w:rsidR="001935E8" w:rsidRPr="001935E8" w:rsidRDefault="001935E8" w:rsidP="001935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t>Swede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  <w:t>Cabbage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lastRenderedPageBreak/>
              <w:t>Carrots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  <w:t>Salad bar</w:t>
            </w:r>
          </w:p>
          <w:p w14:paraId="6491B501" w14:textId="77777777" w:rsidR="001935E8" w:rsidRPr="001935E8" w:rsidRDefault="001935E8" w:rsidP="001935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t>Various jelly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  <w:t>(Yoghurts, fruit portion, fruit &amp; ice cream available daily)</w:t>
            </w:r>
          </w:p>
        </w:tc>
      </w:tr>
      <w:tr w:rsidR="001935E8" w:rsidRPr="001935E8" w14:paraId="6C6D37D3" w14:textId="77777777" w:rsidTr="001935E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204AB0" w14:textId="77777777" w:rsidR="001935E8" w:rsidRPr="001935E8" w:rsidRDefault="001935E8" w:rsidP="00193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en-GB"/>
              </w:rPr>
            </w:pPr>
            <w:r w:rsidRPr="001935E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en-GB"/>
              </w:rPr>
              <w:lastRenderedPageBreak/>
              <w:t>Thursday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DE3420" w14:textId="77777777" w:rsidR="001935E8" w:rsidRPr="001935E8" w:rsidRDefault="001935E8" w:rsidP="001935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t>Sausages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  <w:t>Meat free meatballs in tomato &amp; basil sauce V</w:t>
            </w:r>
          </w:p>
          <w:p w14:paraId="7682A8EE" w14:textId="77777777" w:rsidR="001935E8" w:rsidRPr="001935E8" w:rsidRDefault="001935E8" w:rsidP="001935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t>Mashed potatoes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  <w:t>Pasta</w:t>
            </w:r>
          </w:p>
          <w:p w14:paraId="0D97B597" w14:textId="77777777" w:rsidR="001935E8" w:rsidRPr="001935E8" w:rsidRDefault="001935E8" w:rsidP="001935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t>Peas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  <w:t>Baked beans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  <w:t>Salad bar</w:t>
            </w:r>
          </w:p>
          <w:p w14:paraId="101E108A" w14:textId="77777777" w:rsidR="001935E8" w:rsidRPr="001935E8" w:rsidRDefault="001935E8" w:rsidP="001935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t>Chocolate cake with custard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  <w:t>(Yoghurts, fruit portion, fruit &amp; ice cream available daily)</w:t>
            </w:r>
          </w:p>
        </w:tc>
      </w:tr>
      <w:tr w:rsidR="001935E8" w:rsidRPr="001935E8" w14:paraId="7F32C4AA" w14:textId="77777777" w:rsidTr="001935E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03949C" w14:textId="77777777" w:rsidR="001935E8" w:rsidRPr="001935E8" w:rsidRDefault="001935E8" w:rsidP="00193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en-GB"/>
              </w:rPr>
            </w:pPr>
            <w:r w:rsidRPr="001935E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en-GB"/>
              </w:rPr>
              <w:t>Friday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69015B" w14:textId="77777777" w:rsidR="001935E8" w:rsidRPr="001935E8" w:rsidRDefault="001935E8" w:rsidP="001935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t>Jumbo fish finger or salmon fishcake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  <w:t>Fruity vegetable curry V</w:t>
            </w:r>
          </w:p>
          <w:p w14:paraId="0865F45A" w14:textId="77777777" w:rsidR="001935E8" w:rsidRPr="001935E8" w:rsidRDefault="001935E8" w:rsidP="001935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t>Chipped potatoes with ketchup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  <w:t>Rice</w:t>
            </w:r>
          </w:p>
          <w:p w14:paraId="4A5BD093" w14:textId="77777777" w:rsidR="001935E8" w:rsidRPr="001935E8" w:rsidRDefault="001935E8" w:rsidP="001935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t>Sweetcorn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  <w:t>Peas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  <w:t>Salad Bar</w:t>
            </w:r>
          </w:p>
          <w:p w14:paraId="3F5D73DD" w14:textId="77777777" w:rsidR="001935E8" w:rsidRPr="001935E8" w:rsidRDefault="001935E8" w:rsidP="001935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t>Citrus Oat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  <w:t>Cookie &amp; fruit juice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  <w:t>(Yoghurts, fruit portion, fruit &amp; ice cream available daily)</w:t>
            </w:r>
          </w:p>
        </w:tc>
      </w:tr>
    </w:tbl>
    <w:p w14:paraId="59AFB6BA" w14:textId="77777777" w:rsidR="001935E8" w:rsidRDefault="001935E8" w:rsidP="001935E8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  <w:r w:rsidRPr="001935E8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Please Note: The above menu contains allergens</w:t>
      </w:r>
    </w:p>
    <w:p w14:paraId="4501D8E8" w14:textId="77777777" w:rsidR="001935E8" w:rsidRDefault="001935E8" w:rsidP="001935E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</w:p>
    <w:p w14:paraId="72EB263A" w14:textId="77777777" w:rsidR="001935E8" w:rsidRDefault="001935E8" w:rsidP="001935E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</w:p>
    <w:p w14:paraId="42267921" w14:textId="77777777" w:rsidR="001935E8" w:rsidRDefault="001935E8" w:rsidP="001935E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</w:p>
    <w:p w14:paraId="5901BCC8" w14:textId="77777777" w:rsidR="001935E8" w:rsidRDefault="001935E8" w:rsidP="001935E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</w:p>
    <w:p w14:paraId="32B41DAC" w14:textId="77777777" w:rsidR="001935E8" w:rsidRDefault="001935E8" w:rsidP="001935E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</w:p>
    <w:p w14:paraId="42E3213B" w14:textId="77777777" w:rsidR="001935E8" w:rsidRDefault="001935E8" w:rsidP="001935E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</w:p>
    <w:p w14:paraId="1E7EB4CB" w14:textId="77777777" w:rsidR="001935E8" w:rsidRDefault="001935E8" w:rsidP="001935E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</w:p>
    <w:p w14:paraId="7DEA99D9" w14:textId="77777777" w:rsidR="001935E8" w:rsidRDefault="001935E8" w:rsidP="001935E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</w:p>
    <w:p w14:paraId="2C1D0C53" w14:textId="77777777" w:rsidR="001935E8" w:rsidRDefault="001935E8" w:rsidP="001935E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</w:p>
    <w:p w14:paraId="716E949B" w14:textId="77777777" w:rsidR="001935E8" w:rsidRDefault="001935E8" w:rsidP="001935E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</w:p>
    <w:p w14:paraId="3A47F0F3" w14:textId="77777777" w:rsidR="001935E8" w:rsidRDefault="001935E8" w:rsidP="001935E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</w:p>
    <w:p w14:paraId="74F370D1" w14:textId="77777777" w:rsidR="001935E8" w:rsidRDefault="001935E8" w:rsidP="001935E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</w:p>
    <w:p w14:paraId="3A3BFA43" w14:textId="77777777" w:rsidR="001935E8" w:rsidRDefault="001935E8" w:rsidP="001935E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</w:p>
    <w:p w14:paraId="29FCAB64" w14:textId="77777777" w:rsidR="001935E8" w:rsidRDefault="001935E8" w:rsidP="001935E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</w:p>
    <w:p w14:paraId="5D47E701" w14:textId="77777777" w:rsidR="001935E8" w:rsidRDefault="001935E8" w:rsidP="001935E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</w:p>
    <w:p w14:paraId="2A75FCBD" w14:textId="77777777" w:rsidR="001935E8" w:rsidRDefault="001935E8" w:rsidP="001935E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</w:p>
    <w:p w14:paraId="0B6D9D4E" w14:textId="77777777" w:rsidR="001935E8" w:rsidRPr="001935E8" w:rsidRDefault="001935E8" w:rsidP="001935E8">
      <w:pPr>
        <w:pBdr>
          <w:bottom w:val="single" w:sz="6" w:space="0" w:color="DDDDDD"/>
        </w:pBdr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126A53"/>
          <w:kern w:val="36"/>
          <w:sz w:val="42"/>
          <w:szCs w:val="42"/>
          <w:lang w:eastAsia="en-GB"/>
        </w:rPr>
      </w:pPr>
      <w:r w:rsidRPr="001935E8">
        <w:rPr>
          <w:rFonts w:ascii="Arial" w:eastAsia="Times New Roman" w:hAnsi="Arial" w:cs="Arial"/>
          <w:b/>
          <w:bCs/>
          <w:color w:val="126A53"/>
          <w:kern w:val="36"/>
          <w:sz w:val="42"/>
          <w:szCs w:val="42"/>
          <w:lang w:eastAsia="en-GB"/>
        </w:rPr>
        <w:lastRenderedPageBreak/>
        <w:t>Week 2 - primary school meals</w:t>
      </w:r>
    </w:p>
    <w:p w14:paraId="0738671F" w14:textId="77777777" w:rsidR="001935E8" w:rsidRPr="001935E8" w:rsidRDefault="001935E8" w:rsidP="001935E8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1935E8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In addition to the menu presented below we offer a selection of baked potatoes, pasta and sauce or sandwiches/rolls served with a choice of fillings, salad, or accompaniment.</w:t>
      </w:r>
    </w:p>
    <w:p w14:paraId="19D8C311" w14:textId="77777777" w:rsidR="001935E8" w:rsidRPr="001935E8" w:rsidRDefault="001935E8" w:rsidP="001935E8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1935E8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It is important to note that these options may not always be available at all our schools every day.  Please contact us for further information.</w:t>
      </w:r>
    </w:p>
    <w:p w14:paraId="2BC01C7F" w14:textId="77777777" w:rsidR="001935E8" w:rsidRPr="001935E8" w:rsidRDefault="001935E8" w:rsidP="001935E8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1935E8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Fresh Milk / Drinking Water, Wholemeal Bread, Various Fruit Selection, Fruit &amp; Ice Cream and Yoghurt available daily. The menu mix displayed is for guidance only. Pupils will be free to make their own daily accompaniments selection.</w:t>
      </w:r>
    </w:p>
    <w:p w14:paraId="04120C42" w14:textId="77777777" w:rsidR="001935E8" w:rsidRPr="001935E8" w:rsidRDefault="001935E8" w:rsidP="001935E8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1935E8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Please be aware that menus can change at short notice due to supplier issues.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4"/>
        <w:gridCol w:w="8976"/>
      </w:tblGrid>
      <w:tr w:rsidR="001935E8" w:rsidRPr="001935E8" w14:paraId="76A59CD1" w14:textId="77777777" w:rsidTr="001935E8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6CE477" w14:textId="77777777" w:rsidR="001935E8" w:rsidRPr="001935E8" w:rsidRDefault="001935E8" w:rsidP="00193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en-GB"/>
              </w:rPr>
            </w:pPr>
            <w:r w:rsidRPr="001935E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en-GB"/>
              </w:rPr>
              <w:t>Day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8594AE" w14:textId="77777777" w:rsidR="001935E8" w:rsidRPr="001935E8" w:rsidRDefault="001935E8" w:rsidP="00193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en-GB"/>
              </w:rPr>
            </w:pPr>
            <w:r w:rsidRPr="001935E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en-GB"/>
              </w:rPr>
              <w:t>Menu</w:t>
            </w:r>
          </w:p>
        </w:tc>
      </w:tr>
      <w:tr w:rsidR="001935E8" w:rsidRPr="001935E8" w14:paraId="69BA38CF" w14:textId="77777777" w:rsidTr="001935E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7DF450" w14:textId="77777777" w:rsidR="001935E8" w:rsidRPr="001935E8" w:rsidRDefault="001935E8" w:rsidP="00193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en-GB"/>
              </w:rPr>
            </w:pPr>
            <w:r w:rsidRPr="001935E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en-GB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127A9A" w14:textId="77777777" w:rsidR="001935E8" w:rsidRPr="001935E8" w:rsidRDefault="001935E8" w:rsidP="001935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t>Lasagne / Pasta bake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  <w:t>Margherita V</w:t>
            </w:r>
          </w:p>
          <w:p w14:paraId="28F6421C" w14:textId="77777777" w:rsidR="001935E8" w:rsidRPr="001935E8" w:rsidRDefault="001935E8" w:rsidP="001935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t>Savoury herb diced potatoes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  <w:t>Italian herb Wedges</w:t>
            </w:r>
          </w:p>
          <w:p w14:paraId="0A52EFB0" w14:textId="77777777" w:rsidR="001935E8" w:rsidRPr="001935E8" w:rsidRDefault="001935E8" w:rsidP="001935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t>Garlic mushrooms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  <w:t>Baked beans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  <w:t>Salad Bar</w:t>
            </w:r>
          </w:p>
          <w:p w14:paraId="2AC1D94D" w14:textId="77777777" w:rsidR="001935E8" w:rsidRPr="001935E8" w:rsidRDefault="001935E8" w:rsidP="001935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t>Adam &amp; Eve sponge with custard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  <w:t>(Yoghurts, fruit portion, fruit &amp; ice cream available daily)</w:t>
            </w:r>
          </w:p>
        </w:tc>
      </w:tr>
      <w:tr w:rsidR="001935E8" w:rsidRPr="001935E8" w14:paraId="113E746F" w14:textId="77777777" w:rsidTr="001935E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22553C" w14:textId="77777777" w:rsidR="001935E8" w:rsidRPr="001935E8" w:rsidRDefault="001935E8" w:rsidP="00193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en-GB"/>
              </w:rPr>
            </w:pPr>
            <w:r w:rsidRPr="001935E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en-GB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2CB830" w14:textId="77777777" w:rsidR="001935E8" w:rsidRPr="001935E8" w:rsidRDefault="001935E8" w:rsidP="001935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t>Minced beef pie &amp; gravy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  <w:t>Ravioli &amp; cheese V</w:t>
            </w:r>
          </w:p>
          <w:p w14:paraId="76A2D7A9" w14:textId="77777777" w:rsidR="001935E8" w:rsidRPr="001935E8" w:rsidRDefault="001935E8" w:rsidP="001935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t>Parsley potatoes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  <w:t>Mashed potatoes</w:t>
            </w:r>
          </w:p>
          <w:p w14:paraId="60386082" w14:textId="77777777" w:rsidR="001935E8" w:rsidRPr="001935E8" w:rsidRDefault="001935E8" w:rsidP="001935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t>Carrots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  <w:t>Peas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  <w:t>Salad bar</w:t>
            </w:r>
          </w:p>
          <w:p w14:paraId="6DDB4DA4" w14:textId="77777777" w:rsidR="001935E8" w:rsidRPr="001935E8" w:rsidRDefault="001935E8" w:rsidP="001935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t>Delight &amp; fruit juice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  <w:t>(Yoghurts, fruit portion, fruit &amp; ice cream available daily)</w:t>
            </w:r>
          </w:p>
        </w:tc>
      </w:tr>
      <w:tr w:rsidR="001935E8" w:rsidRPr="001935E8" w14:paraId="5F08C82D" w14:textId="77777777" w:rsidTr="001935E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057083" w14:textId="77777777" w:rsidR="001935E8" w:rsidRPr="001935E8" w:rsidRDefault="001935E8" w:rsidP="00193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en-GB"/>
              </w:rPr>
            </w:pPr>
            <w:r w:rsidRPr="001935E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BA0F2D" w14:textId="77777777" w:rsidR="001935E8" w:rsidRPr="001935E8" w:rsidRDefault="001935E8" w:rsidP="001935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t>Sliced pork &amp; seasoning served with gravy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  <w:t>Cottage pie V</w:t>
            </w:r>
          </w:p>
          <w:p w14:paraId="1FE53D64" w14:textId="77777777" w:rsidR="001935E8" w:rsidRPr="001935E8" w:rsidRDefault="001935E8" w:rsidP="001935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t>Sage &amp; thyme dry roast potatoes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  <w:t>Boiled potatoes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  <w:t>Broccoli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  <w:t>Cauliflower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lastRenderedPageBreak/>
              <w:t>Carrots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  <w:t>Salad bar</w:t>
            </w:r>
          </w:p>
          <w:p w14:paraId="3870EB89" w14:textId="77777777" w:rsidR="001935E8" w:rsidRPr="001935E8" w:rsidRDefault="001935E8" w:rsidP="001935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t>Raspberry mouse slice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  <w:t>(Yoghurts, fruit portion, fruit &amp; ice cream available daily)</w:t>
            </w:r>
          </w:p>
        </w:tc>
      </w:tr>
      <w:tr w:rsidR="001935E8" w:rsidRPr="001935E8" w14:paraId="0701077D" w14:textId="77777777" w:rsidTr="001935E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44547" w14:textId="77777777" w:rsidR="001935E8" w:rsidRPr="001935E8" w:rsidRDefault="001935E8" w:rsidP="00193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en-GB"/>
              </w:rPr>
            </w:pPr>
            <w:r w:rsidRPr="001935E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en-GB"/>
              </w:rPr>
              <w:lastRenderedPageBreak/>
              <w:t>Thursday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12BA51" w14:textId="77777777" w:rsidR="001935E8" w:rsidRPr="001935E8" w:rsidRDefault="001935E8" w:rsidP="001935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t>Chicken curry various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  <w:t>Pizza bagel V</w:t>
            </w:r>
          </w:p>
          <w:p w14:paraId="65828346" w14:textId="77777777" w:rsidR="001935E8" w:rsidRPr="001935E8" w:rsidRDefault="001935E8" w:rsidP="001935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t>Rice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  <w:t>Italian herb Wedges</w:t>
            </w:r>
          </w:p>
          <w:p w14:paraId="5AF30A11" w14:textId="77777777" w:rsidR="001935E8" w:rsidRPr="001935E8" w:rsidRDefault="001935E8" w:rsidP="001935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t>Sweetcorn &amp; peas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  <w:t>Baked beans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  <w:t>Salad bar</w:t>
            </w:r>
          </w:p>
          <w:p w14:paraId="38D60EC2" w14:textId="77777777" w:rsidR="001935E8" w:rsidRPr="001935E8" w:rsidRDefault="001935E8" w:rsidP="001935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t>Fruity flapjack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  <w:t>(Yoghurts, fruit portion, fruit &amp; ice cream available daily)</w:t>
            </w:r>
          </w:p>
        </w:tc>
      </w:tr>
      <w:tr w:rsidR="001935E8" w:rsidRPr="001935E8" w14:paraId="197ADCD1" w14:textId="77777777" w:rsidTr="001935E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89062C" w14:textId="77777777" w:rsidR="001935E8" w:rsidRPr="001935E8" w:rsidRDefault="001935E8" w:rsidP="00193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en-GB"/>
              </w:rPr>
            </w:pPr>
            <w:r w:rsidRPr="001935E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en-GB"/>
              </w:rPr>
              <w:t>Friday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BEB5EE" w14:textId="77777777" w:rsidR="001935E8" w:rsidRPr="001935E8" w:rsidRDefault="001935E8" w:rsidP="001935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t>Fish portion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  <w:t>Cheese &amp; potato pie V</w:t>
            </w:r>
          </w:p>
          <w:p w14:paraId="5B562D2C" w14:textId="77777777" w:rsidR="001935E8" w:rsidRPr="001935E8" w:rsidRDefault="001935E8" w:rsidP="001935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t>Chipped potatoes served with ketchup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  <w:t>Boiled potatoes</w:t>
            </w:r>
          </w:p>
          <w:p w14:paraId="140FD64A" w14:textId="77777777" w:rsidR="001935E8" w:rsidRPr="001935E8" w:rsidRDefault="001935E8" w:rsidP="001935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t>Baked beans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  <w:t>Tomatoes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  <w:t>Salad Bar</w:t>
            </w:r>
          </w:p>
          <w:p w14:paraId="3E9C9E8A" w14:textId="77777777" w:rsidR="001935E8" w:rsidRPr="001935E8" w:rsidRDefault="001935E8" w:rsidP="001935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t>Chocolate cookie &amp; fruit juice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  <w:t>(Yoghurts, fruit portion, fruit &amp; ice cream available daily)</w:t>
            </w:r>
          </w:p>
        </w:tc>
      </w:tr>
    </w:tbl>
    <w:p w14:paraId="1975F8BF" w14:textId="77777777" w:rsidR="001935E8" w:rsidRPr="001935E8" w:rsidRDefault="001935E8" w:rsidP="001935E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1935E8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Please Note: The above menu contains allergens</w:t>
      </w:r>
    </w:p>
    <w:p w14:paraId="5DD4816A" w14:textId="77777777" w:rsidR="001935E8" w:rsidRDefault="001935E8" w:rsidP="001935E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</w:p>
    <w:p w14:paraId="3C75AB08" w14:textId="77777777" w:rsidR="001935E8" w:rsidRDefault="001935E8" w:rsidP="001935E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</w:p>
    <w:p w14:paraId="092F1E7D" w14:textId="77777777" w:rsidR="001935E8" w:rsidRDefault="001935E8" w:rsidP="001935E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</w:p>
    <w:p w14:paraId="6FB146F2" w14:textId="77777777" w:rsidR="001935E8" w:rsidRDefault="001935E8" w:rsidP="001935E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</w:p>
    <w:p w14:paraId="7EFBB230" w14:textId="77777777" w:rsidR="001935E8" w:rsidRDefault="001935E8" w:rsidP="001935E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</w:p>
    <w:p w14:paraId="18EFDA72" w14:textId="77777777" w:rsidR="001935E8" w:rsidRDefault="001935E8" w:rsidP="001935E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</w:p>
    <w:p w14:paraId="449BF665" w14:textId="77777777" w:rsidR="001935E8" w:rsidRDefault="001935E8" w:rsidP="001935E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</w:p>
    <w:p w14:paraId="2E485643" w14:textId="77777777" w:rsidR="001935E8" w:rsidRDefault="001935E8" w:rsidP="001935E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</w:p>
    <w:p w14:paraId="28220C74" w14:textId="77777777" w:rsidR="001935E8" w:rsidRDefault="001935E8" w:rsidP="001935E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</w:p>
    <w:p w14:paraId="3D4475E3" w14:textId="77777777" w:rsidR="001935E8" w:rsidRDefault="001935E8" w:rsidP="001935E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</w:p>
    <w:p w14:paraId="066B64B4" w14:textId="77777777" w:rsidR="001935E8" w:rsidRDefault="001935E8" w:rsidP="001935E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</w:p>
    <w:p w14:paraId="6102FBB2" w14:textId="77777777" w:rsidR="001935E8" w:rsidRDefault="001935E8" w:rsidP="001935E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</w:p>
    <w:p w14:paraId="4A7EBF3E" w14:textId="77777777" w:rsidR="001935E8" w:rsidRDefault="001935E8" w:rsidP="001935E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</w:p>
    <w:p w14:paraId="7B7B96B8" w14:textId="77777777" w:rsidR="001935E8" w:rsidRDefault="001935E8" w:rsidP="001935E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</w:p>
    <w:p w14:paraId="4F5211F2" w14:textId="77777777" w:rsidR="001935E8" w:rsidRDefault="001935E8" w:rsidP="001935E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</w:p>
    <w:p w14:paraId="1A87498F" w14:textId="77777777" w:rsidR="001935E8" w:rsidRDefault="001935E8" w:rsidP="001935E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</w:p>
    <w:p w14:paraId="531DA1DA" w14:textId="77777777" w:rsidR="001935E8" w:rsidRDefault="001935E8" w:rsidP="001935E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</w:p>
    <w:p w14:paraId="32D71D29" w14:textId="77777777" w:rsidR="001935E8" w:rsidRPr="001935E8" w:rsidRDefault="001935E8" w:rsidP="001935E8">
      <w:pPr>
        <w:pBdr>
          <w:bottom w:val="single" w:sz="6" w:space="0" w:color="DDDDDD"/>
        </w:pBdr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126A53"/>
          <w:kern w:val="36"/>
          <w:sz w:val="42"/>
          <w:szCs w:val="42"/>
          <w:lang w:eastAsia="en-GB"/>
        </w:rPr>
      </w:pPr>
      <w:r w:rsidRPr="001935E8">
        <w:rPr>
          <w:rFonts w:ascii="Arial" w:eastAsia="Times New Roman" w:hAnsi="Arial" w:cs="Arial"/>
          <w:b/>
          <w:bCs/>
          <w:color w:val="126A53"/>
          <w:kern w:val="36"/>
          <w:sz w:val="42"/>
          <w:szCs w:val="42"/>
          <w:lang w:eastAsia="en-GB"/>
        </w:rPr>
        <w:lastRenderedPageBreak/>
        <w:t>Week 3 - primary school meals</w:t>
      </w:r>
    </w:p>
    <w:p w14:paraId="01867621" w14:textId="77777777" w:rsidR="001935E8" w:rsidRPr="001935E8" w:rsidRDefault="001935E8" w:rsidP="001935E8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1935E8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In addition to the menu presented below we offer a selection of baked potatoes, pasta and sauce or sandwiches/rolls served with a choice of fillings, salad, or accompaniment.</w:t>
      </w:r>
    </w:p>
    <w:p w14:paraId="1E6E875D" w14:textId="77777777" w:rsidR="001935E8" w:rsidRPr="001935E8" w:rsidRDefault="001935E8" w:rsidP="001935E8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1935E8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It is important to note that these options may not always be available at all our schools every day.  Please contact us for further information.</w:t>
      </w:r>
    </w:p>
    <w:p w14:paraId="114BB72F" w14:textId="77777777" w:rsidR="001935E8" w:rsidRPr="001935E8" w:rsidRDefault="001935E8" w:rsidP="001935E8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1935E8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Fresh Milk / Drinking Water, Wholemeal Bread, Various Fruit Selection, Fruit &amp; Ice Cream and Yoghurt available daily. The menu mix displayed is for guidance only. Pupils will be free to make their own daily accompaniments selection.</w:t>
      </w:r>
    </w:p>
    <w:p w14:paraId="20BF2E20" w14:textId="77777777" w:rsidR="001935E8" w:rsidRPr="001935E8" w:rsidRDefault="001935E8" w:rsidP="001935E8">
      <w:pPr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1935E8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Please be aware that menus can change at short notice due to supplier issues.</w:t>
      </w:r>
    </w:p>
    <w:tbl>
      <w:tblPr>
        <w:tblW w:w="11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2"/>
        <w:gridCol w:w="9078"/>
      </w:tblGrid>
      <w:tr w:rsidR="001935E8" w:rsidRPr="001935E8" w14:paraId="3320BC79" w14:textId="77777777" w:rsidTr="001935E8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594B9D" w14:textId="77777777" w:rsidR="001935E8" w:rsidRPr="001935E8" w:rsidRDefault="001935E8" w:rsidP="00193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en-GB"/>
              </w:rPr>
            </w:pPr>
            <w:r w:rsidRPr="001935E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en-GB"/>
              </w:rPr>
              <w:t>Day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6C141" w14:textId="77777777" w:rsidR="001935E8" w:rsidRPr="001935E8" w:rsidRDefault="001935E8" w:rsidP="00193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en-GB"/>
              </w:rPr>
            </w:pPr>
            <w:r w:rsidRPr="001935E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en-GB"/>
              </w:rPr>
              <w:t>Menu</w:t>
            </w:r>
          </w:p>
        </w:tc>
      </w:tr>
      <w:tr w:rsidR="001935E8" w:rsidRPr="001935E8" w14:paraId="5E98F7EA" w14:textId="77777777" w:rsidTr="001935E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EB29FA" w14:textId="77777777" w:rsidR="001935E8" w:rsidRPr="001935E8" w:rsidRDefault="001935E8" w:rsidP="00193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en-GB"/>
              </w:rPr>
            </w:pPr>
            <w:r w:rsidRPr="001935E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en-GB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B62241" w14:textId="77777777" w:rsidR="001935E8" w:rsidRPr="001935E8" w:rsidRDefault="001935E8" w:rsidP="001935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t>Sausages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  <w:t>Macaroni cheese V</w:t>
            </w:r>
          </w:p>
          <w:p w14:paraId="6F4CE78F" w14:textId="77777777" w:rsidR="001935E8" w:rsidRPr="001935E8" w:rsidRDefault="001935E8" w:rsidP="001935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t>Chipped potatoes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  <w:t>Garlic bread</w:t>
            </w:r>
          </w:p>
          <w:p w14:paraId="745C51E1" w14:textId="77777777" w:rsidR="001935E8" w:rsidRPr="001935E8" w:rsidRDefault="001935E8" w:rsidP="001935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t>Baked beans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  <w:t>Broccoli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  <w:t>Spinach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  <w:t>Salad bar</w:t>
            </w:r>
          </w:p>
          <w:p w14:paraId="14BE2B8A" w14:textId="77777777" w:rsidR="001935E8" w:rsidRPr="001935E8" w:rsidRDefault="001935E8" w:rsidP="001935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t>Chocolate &amp; orange sponge with custard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  <w:t>(Yoghurts, fruit portion, fruit &amp; ice cream available daily)</w:t>
            </w:r>
          </w:p>
        </w:tc>
      </w:tr>
      <w:tr w:rsidR="001935E8" w:rsidRPr="001935E8" w14:paraId="14E7C5B7" w14:textId="77777777" w:rsidTr="001935E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6BC159" w14:textId="77777777" w:rsidR="001935E8" w:rsidRPr="001935E8" w:rsidRDefault="001935E8" w:rsidP="00193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en-GB"/>
              </w:rPr>
            </w:pPr>
            <w:r w:rsidRPr="001935E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en-GB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E5380B" w14:textId="77777777" w:rsidR="001935E8" w:rsidRPr="001935E8" w:rsidRDefault="001935E8" w:rsidP="001935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t>Meatballs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  <w:t>Tomato &amp; lentil pasta bake V</w:t>
            </w:r>
          </w:p>
          <w:p w14:paraId="09A3C721" w14:textId="77777777" w:rsidR="001935E8" w:rsidRPr="001935E8" w:rsidRDefault="001935E8" w:rsidP="001935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t>Potato swirls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  <w:t>Whole-wheat spaghetti in tomato sauce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  <w:t>Italian herb Wedges</w:t>
            </w:r>
          </w:p>
          <w:p w14:paraId="6B1AFB40" w14:textId="77777777" w:rsidR="001935E8" w:rsidRPr="001935E8" w:rsidRDefault="001935E8" w:rsidP="001935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t>Peas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  <w:t>Sweetcorn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  <w:t>Salad bar</w:t>
            </w:r>
          </w:p>
          <w:p w14:paraId="0525C449" w14:textId="77777777" w:rsidR="001935E8" w:rsidRPr="001935E8" w:rsidRDefault="001935E8" w:rsidP="001935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t>Artic roll &amp; fruit juice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  <w:t>(Yoghurts, fruit portion, fruit &amp; ice cream available daily)</w:t>
            </w:r>
          </w:p>
        </w:tc>
      </w:tr>
      <w:tr w:rsidR="001935E8" w:rsidRPr="001935E8" w14:paraId="07786AE9" w14:textId="77777777" w:rsidTr="001935E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98C2DE" w14:textId="77777777" w:rsidR="001935E8" w:rsidRPr="001935E8" w:rsidRDefault="001935E8" w:rsidP="00193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en-GB"/>
              </w:rPr>
            </w:pPr>
            <w:r w:rsidRPr="001935E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7879C4" w14:textId="77777777" w:rsidR="001935E8" w:rsidRPr="001935E8" w:rsidRDefault="001935E8" w:rsidP="001935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t xml:space="preserve">Sliced beef &amp; </w:t>
            </w:r>
            <w:proofErr w:type="spellStart"/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t>yorkshire</w:t>
            </w:r>
            <w:proofErr w:type="spellEnd"/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t xml:space="preserve"> pudding &amp; gravy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  <w:t>Sausage V</w:t>
            </w:r>
          </w:p>
          <w:p w14:paraId="35E43A1B" w14:textId="77777777" w:rsidR="001935E8" w:rsidRPr="001935E8" w:rsidRDefault="001935E8" w:rsidP="001935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t>Oven baked crispy roast potatoes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  <w:t>Mashed potatoes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lastRenderedPageBreak/>
              <w:t>Cabbage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  <w:t>Carrots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  <w:t>Peas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  <w:t>Salad bar</w:t>
            </w:r>
          </w:p>
          <w:p w14:paraId="0F95F8DA" w14:textId="77777777" w:rsidR="001935E8" w:rsidRPr="001935E8" w:rsidRDefault="001935E8" w:rsidP="001935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t>Yoghurt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  <w:t>(Yoghurts, fruit portion, fruit &amp; ice cream available daily)</w:t>
            </w:r>
          </w:p>
        </w:tc>
      </w:tr>
      <w:tr w:rsidR="001935E8" w:rsidRPr="001935E8" w14:paraId="02AA469D" w14:textId="77777777" w:rsidTr="001935E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A2A76" w14:textId="77777777" w:rsidR="001935E8" w:rsidRPr="001935E8" w:rsidRDefault="001935E8" w:rsidP="00193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en-GB"/>
              </w:rPr>
            </w:pPr>
            <w:r w:rsidRPr="001935E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en-GB"/>
              </w:rPr>
              <w:lastRenderedPageBreak/>
              <w:t>Thursday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2BC516" w14:textId="77777777" w:rsidR="001935E8" w:rsidRPr="001935E8" w:rsidRDefault="001935E8" w:rsidP="001935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t>Cottage pie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  <w:t>Margherita pizza V</w:t>
            </w:r>
          </w:p>
          <w:p w14:paraId="7234BD1F" w14:textId="77777777" w:rsidR="001935E8" w:rsidRPr="001935E8" w:rsidRDefault="001935E8" w:rsidP="001935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t>Mashed potatoes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  <w:t>Non-fried herby potato bites</w:t>
            </w:r>
          </w:p>
          <w:p w14:paraId="6C48502F" w14:textId="77777777" w:rsidR="001935E8" w:rsidRPr="001935E8" w:rsidRDefault="001935E8" w:rsidP="001935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t>Carrots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  <w:t>Coleslaw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  <w:t>Salad bar</w:t>
            </w:r>
          </w:p>
          <w:p w14:paraId="2D391A14" w14:textId="77777777" w:rsidR="001935E8" w:rsidRPr="001935E8" w:rsidRDefault="001935E8" w:rsidP="001935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t>Caramel apple crumble &amp; ice cream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  <w:t>(Yoghurts, fruit portion, fruit &amp; ice cream available daily)</w:t>
            </w:r>
          </w:p>
        </w:tc>
      </w:tr>
      <w:tr w:rsidR="001935E8" w:rsidRPr="001935E8" w14:paraId="702872DD" w14:textId="77777777" w:rsidTr="001935E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63A43D" w14:textId="77777777" w:rsidR="001935E8" w:rsidRPr="001935E8" w:rsidRDefault="001935E8" w:rsidP="00193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en-GB"/>
              </w:rPr>
            </w:pPr>
            <w:r w:rsidRPr="001935E8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en-GB"/>
              </w:rPr>
              <w:t>Friday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A0A2A2" w14:textId="77777777" w:rsidR="001935E8" w:rsidRPr="001935E8" w:rsidRDefault="001935E8" w:rsidP="001935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t>Sea stars or salmon fishcake served with fruity curry sauce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  <w:t>Cheese panini V</w:t>
            </w:r>
          </w:p>
          <w:p w14:paraId="538C15F7" w14:textId="77777777" w:rsidR="001935E8" w:rsidRPr="001935E8" w:rsidRDefault="001935E8" w:rsidP="001935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t>Chipped potatoes served with ketchup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  <w:t>Savoury wedges</w:t>
            </w:r>
          </w:p>
          <w:p w14:paraId="40337AE6" w14:textId="77777777" w:rsidR="001935E8" w:rsidRPr="001935E8" w:rsidRDefault="001935E8" w:rsidP="001935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t>Baked beans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  <w:t>Peas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  <w:t>Salad Bar</w:t>
            </w:r>
          </w:p>
          <w:p w14:paraId="11FE9F0D" w14:textId="77777777" w:rsidR="001935E8" w:rsidRPr="001935E8" w:rsidRDefault="001935E8" w:rsidP="001935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t>Honey &amp; lemon cookie &amp; fruit juice</w:t>
            </w:r>
            <w:r w:rsidRPr="001935E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br/>
              <w:t>(Yoghurts, fruit portion, fruit &amp; ice cream available daily)</w:t>
            </w:r>
          </w:p>
        </w:tc>
      </w:tr>
    </w:tbl>
    <w:p w14:paraId="5ACB6A84" w14:textId="77777777" w:rsidR="001935E8" w:rsidRPr="001935E8" w:rsidRDefault="001935E8" w:rsidP="001935E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1935E8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Please Note: The above menu contains allergens</w:t>
      </w:r>
    </w:p>
    <w:p w14:paraId="48C228E3" w14:textId="77777777" w:rsidR="001935E8" w:rsidRPr="001935E8" w:rsidRDefault="001935E8" w:rsidP="001935E8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</w:p>
    <w:p w14:paraId="5BA76B9F" w14:textId="77777777" w:rsidR="001F0308" w:rsidRDefault="001F0308"/>
    <w:sectPr w:rsidR="001F03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E8"/>
    <w:rsid w:val="001935E8"/>
    <w:rsid w:val="001F0308"/>
    <w:rsid w:val="007B343A"/>
    <w:rsid w:val="00E6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4D45A"/>
  <w15:chartTrackingRefBased/>
  <w15:docId w15:val="{18A0CB5E-B8BF-4836-9054-FEE78FBA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10341F23AB2449367845F802865DD" ma:contentTypeVersion="17" ma:contentTypeDescription="Create a new document." ma:contentTypeScope="" ma:versionID="b95d915206aad03f4f50e0f8d90cdc44">
  <xsd:schema xmlns:xsd="http://www.w3.org/2001/XMLSchema" xmlns:xs="http://www.w3.org/2001/XMLSchema" xmlns:p="http://schemas.microsoft.com/office/2006/metadata/properties" xmlns:ns3="a406e456-064f-4f3f-8f04-0cc0d1049fed" xmlns:ns4="d6fdd7b1-6821-45ac-9656-827ff15850bc" targetNamespace="http://schemas.microsoft.com/office/2006/metadata/properties" ma:root="true" ma:fieldsID="19b16a3a50a1ce97851d18daf3b3b6d9" ns3:_="" ns4:_="">
    <xsd:import namespace="a406e456-064f-4f3f-8f04-0cc0d1049fed"/>
    <xsd:import namespace="d6fdd7b1-6821-45ac-9656-827ff15850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6e456-064f-4f3f-8f04-0cc0d1049f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dd7b1-6821-45ac-9656-827ff15850b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406e456-064f-4f3f-8f04-0cc0d1049fed" xsi:nil="true"/>
  </documentManagement>
</p:properties>
</file>

<file path=customXml/itemProps1.xml><?xml version="1.0" encoding="utf-8"?>
<ds:datastoreItem xmlns:ds="http://schemas.openxmlformats.org/officeDocument/2006/customXml" ds:itemID="{1E6D7272-7FA5-4FF4-B890-08D293B3F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06e456-064f-4f3f-8f04-0cc0d1049fed"/>
    <ds:schemaRef ds:uri="d6fdd7b1-6821-45ac-9656-827ff15850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5DBB36-B89A-4841-8432-D5E89AE9CB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FFEB5B-C035-4E31-841B-012B4FB85A1F}">
  <ds:schemaRefs>
    <ds:schemaRef ds:uri="http://www.w3.org/XML/1998/namespace"/>
    <ds:schemaRef ds:uri="a406e456-064f-4f3f-8f04-0cc0d1049fed"/>
    <ds:schemaRef ds:uri="http://purl.org/dc/elements/1.1/"/>
    <ds:schemaRef ds:uri="http://purl.org/dc/terms/"/>
    <ds:schemaRef ds:uri="http://purl.org/dc/dcmitype/"/>
    <ds:schemaRef ds:uri="d6fdd7b1-6821-45ac-9656-827ff15850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Cwrt Rawlin Primary</dc:creator>
  <cp:keywords/>
  <dc:description/>
  <cp:lastModifiedBy>tara lloyd</cp:lastModifiedBy>
  <cp:revision>2</cp:revision>
  <dcterms:created xsi:type="dcterms:W3CDTF">2023-12-15T15:27:00Z</dcterms:created>
  <dcterms:modified xsi:type="dcterms:W3CDTF">2023-12-15T15:27:00Z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0x01010073810341F23AB2449367845F802865DD</vt:lpwstr>
  </property>
</Properties>
</file>