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F3B6" w14:textId="77777777" w:rsidR="00C34F5A" w:rsidRDefault="00C34F5A"/>
    <w:p w14:paraId="7EEB1816" w14:textId="0180E995" w:rsidR="009F6875" w:rsidRDefault="009F6875" w:rsidP="007016AD"/>
    <w:p w14:paraId="2C447F62" w14:textId="77777777" w:rsidR="00F846BF" w:rsidRDefault="00F846BF" w:rsidP="0033030E">
      <w:pPr>
        <w:jc w:val="center"/>
        <w:rPr>
          <w:b/>
          <w:sz w:val="24"/>
          <w:szCs w:val="32"/>
          <w:u w:val="single"/>
        </w:rPr>
      </w:pPr>
    </w:p>
    <w:p w14:paraId="6E393BF7" w14:textId="62FA02A6" w:rsidR="00335827" w:rsidRPr="00151934" w:rsidRDefault="00120D57" w:rsidP="0033030E">
      <w:pPr>
        <w:jc w:val="center"/>
        <w:rPr>
          <w:b/>
          <w:sz w:val="24"/>
          <w:szCs w:val="32"/>
          <w:u w:val="single"/>
        </w:rPr>
      </w:pPr>
      <w:r w:rsidRPr="00151934">
        <w:rPr>
          <w:b/>
          <w:sz w:val="24"/>
          <w:szCs w:val="32"/>
          <w:u w:val="single"/>
        </w:rPr>
        <w:t>Curriculum Enrichment</w:t>
      </w:r>
      <w:r w:rsidR="007016AD" w:rsidRPr="00151934">
        <w:rPr>
          <w:b/>
          <w:sz w:val="24"/>
          <w:szCs w:val="32"/>
          <w:u w:val="single"/>
        </w:rPr>
        <w:t xml:space="preserve"> </w:t>
      </w:r>
      <w:r w:rsidR="00C306F5" w:rsidRPr="00151934">
        <w:rPr>
          <w:b/>
          <w:sz w:val="24"/>
          <w:szCs w:val="32"/>
          <w:u w:val="single"/>
        </w:rPr>
        <w:t>Activities</w:t>
      </w:r>
      <w:r w:rsidR="007016AD" w:rsidRPr="00151934">
        <w:rPr>
          <w:b/>
          <w:sz w:val="24"/>
          <w:szCs w:val="32"/>
          <w:u w:val="single"/>
        </w:rPr>
        <w:t xml:space="preserve"> – </w:t>
      </w:r>
      <w:r w:rsidR="00F31E72">
        <w:rPr>
          <w:b/>
          <w:sz w:val="24"/>
          <w:szCs w:val="32"/>
          <w:u w:val="single"/>
        </w:rPr>
        <w:t>Autumn Half Term</w:t>
      </w:r>
      <w:r w:rsidR="009D3EA0">
        <w:rPr>
          <w:b/>
          <w:sz w:val="24"/>
          <w:szCs w:val="32"/>
          <w:u w:val="single"/>
        </w:rPr>
        <w:t xml:space="preserve"> 1</w:t>
      </w:r>
      <w:r w:rsidR="0033030E" w:rsidRPr="00151934">
        <w:rPr>
          <w:b/>
          <w:sz w:val="24"/>
          <w:szCs w:val="32"/>
          <w:u w:val="single"/>
        </w:rPr>
        <w:t xml:space="preserve"> 2023</w:t>
      </w:r>
    </w:p>
    <w:p w14:paraId="6E092247" w14:textId="1DB3D99C" w:rsidR="00120D57" w:rsidRPr="00C426DB" w:rsidRDefault="00120D57" w:rsidP="007016AD">
      <w:pPr>
        <w:rPr>
          <w:sz w:val="20"/>
          <w:szCs w:val="20"/>
        </w:rPr>
      </w:pPr>
      <w:r w:rsidRPr="00C426DB">
        <w:rPr>
          <w:sz w:val="20"/>
          <w:szCs w:val="20"/>
        </w:rPr>
        <w:t xml:space="preserve">We are delighted to be able to extend and vary our curriculum by offering a number of extra-curricular </w:t>
      </w:r>
      <w:r w:rsidR="00C306F5" w:rsidRPr="00C426DB">
        <w:rPr>
          <w:sz w:val="20"/>
          <w:szCs w:val="20"/>
        </w:rPr>
        <w:t>activities</w:t>
      </w:r>
      <w:r w:rsidRPr="00C426DB">
        <w:rPr>
          <w:sz w:val="20"/>
          <w:szCs w:val="20"/>
        </w:rPr>
        <w:t xml:space="preserve"> this </w:t>
      </w:r>
      <w:r w:rsidR="00747180">
        <w:rPr>
          <w:sz w:val="20"/>
          <w:szCs w:val="20"/>
        </w:rPr>
        <w:t xml:space="preserve">term. </w:t>
      </w:r>
      <w:r w:rsidR="00F31E72">
        <w:rPr>
          <w:sz w:val="20"/>
          <w:szCs w:val="20"/>
        </w:rPr>
        <w:t xml:space="preserve">Please see the table below for </w:t>
      </w:r>
      <w:r w:rsidR="00A14860">
        <w:rPr>
          <w:sz w:val="20"/>
          <w:szCs w:val="20"/>
        </w:rPr>
        <w:t>details</w:t>
      </w:r>
      <w:r w:rsidR="00F31E72">
        <w:rPr>
          <w:sz w:val="20"/>
          <w:szCs w:val="20"/>
        </w:rPr>
        <w:t>.</w:t>
      </w:r>
      <w:r w:rsidR="00E97A3A">
        <w:rPr>
          <w:sz w:val="20"/>
          <w:szCs w:val="20"/>
        </w:rPr>
        <w:t xml:space="preserve"> At the end o</w:t>
      </w:r>
      <w:r w:rsidR="00F31E72">
        <w:rPr>
          <w:sz w:val="20"/>
          <w:szCs w:val="20"/>
        </w:rPr>
        <w:t xml:space="preserve">f the club, all pupils will be dismissed by the club leader from the main entrance. </w:t>
      </w:r>
      <w:r w:rsidR="007016AD" w:rsidRPr="00C426DB">
        <w:rPr>
          <w:sz w:val="20"/>
          <w:szCs w:val="20"/>
        </w:rPr>
        <w:t xml:space="preserve"> </w:t>
      </w:r>
    </w:p>
    <w:p w14:paraId="35E22AEF" w14:textId="616FF4DE" w:rsidR="00747180" w:rsidRDefault="00747180" w:rsidP="00747180">
      <w:pPr>
        <w:rPr>
          <w:b/>
          <w:bCs/>
          <w:sz w:val="20"/>
          <w:szCs w:val="20"/>
        </w:rPr>
      </w:pPr>
      <w:r w:rsidRPr="00C426DB">
        <w:rPr>
          <w:b/>
          <w:bCs/>
          <w:sz w:val="20"/>
          <w:szCs w:val="20"/>
        </w:rPr>
        <w:t xml:space="preserve">IMPORTANT: Places will be allocated on a </w:t>
      </w:r>
      <w:r w:rsidRPr="00E047F8">
        <w:rPr>
          <w:b/>
          <w:bCs/>
          <w:sz w:val="20"/>
          <w:szCs w:val="20"/>
          <w:u w:val="single"/>
        </w:rPr>
        <w:t>first come first served basis</w:t>
      </w:r>
      <w:r w:rsidRPr="00C426DB">
        <w:rPr>
          <w:b/>
          <w:bCs/>
          <w:sz w:val="20"/>
          <w:szCs w:val="20"/>
        </w:rPr>
        <w:t xml:space="preserve"> and can be booked </w:t>
      </w:r>
      <w:r>
        <w:rPr>
          <w:b/>
          <w:bCs/>
          <w:sz w:val="20"/>
          <w:szCs w:val="20"/>
        </w:rPr>
        <w:t xml:space="preserve">by </w:t>
      </w:r>
      <w:r w:rsidR="00A14860">
        <w:rPr>
          <w:b/>
          <w:bCs/>
          <w:sz w:val="20"/>
          <w:szCs w:val="20"/>
        </w:rPr>
        <w:t xml:space="preserve">returning payment or </w:t>
      </w:r>
      <w:r>
        <w:rPr>
          <w:b/>
          <w:bCs/>
          <w:sz w:val="20"/>
          <w:szCs w:val="20"/>
        </w:rPr>
        <w:t xml:space="preserve">clicking the link in the table below. </w:t>
      </w:r>
      <w:r w:rsidRPr="00C426DB">
        <w:rPr>
          <w:b/>
          <w:bCs/>
          <w:sz w:val="20"/>
          <w:szCs w:val="20"/>
        </w:rPr>
        <w:t xml:space="preserve">The </w:t>
      </w:r>
      <w:r>
        <w:rPr>
          <w:b/>
          <w:bCs/>
          <w:sz w:val="20"/>
          <w:szCs w:val="20"/>
        </w:rPr>
        <w:t xml:space="preserve">link will close when the capacity for each club has been reached. </w:t>
      </w:r>
      <w:r w:rsidRPr="00C426DB">
        <w:rPr>
          <w:b/>
          <w:bCs/>
          <w:sz w:val="20"/>
          <w:szCs w:val="20"/>
        </w:rPr>
        <w:t xml:space="preserve">  </w:t>
      </w:r>
    </w:p>
    <w:p w14:paraId="5A9241E5" w14:textId="7EEAEE56" w:rsidR="00BD223C" w:rsidRPr="00CF4CE5" w:rsidRDefault="00F31E72" w:rsidP="00A14860">
      <w:pPr>
        <w:spacing w:after="0" w:line="240" w:lineRule="auto"/>
        <w:jc w:val="center"/>
        <w:rPr>
          <w:b/>
          <w:color w:val="FF0000"/>
        </w:rPr>
      </w:pPr>
      <w:r w:rsidRPr="00CF4CE5">
        <w:rPr>
          <w:b/>
          <w:color w:val="FF0000"/>
        </w:rPr>
        <w:t>Paid Clubs</w:t>
      </w:r>
    </w:p>
    <w:p w14:paraId="18C211E5" w14:textId="28412AA9" w:rsidR="00CF4CE5" w:rsidRDefault="00CF4CE5" w:rsidP="00A14860">
      <w:pPr>
        <w:spacing w:after="0" w:line="240" w:lineRule="auto"/>
        <w:jc w:val="center"/>
        <w:rPr>
          <w:b/>
        </w:rPr>
      </w:pPr>
      <w:r>
        <w:rPr>
          <w:b/>
        </w:rPr>
        <w:t xml:space="preserve">Please see the separate letters for details of each club. </w:t>
      </w:r>
    </w:p>
    <w:tbl>
      <w:tblPr>
        <w:tblStyle w:val="TableGridLight"/>
        <w:tblpPr w:leftFromText="180" w:rightFromText="180" w:vertAnchor="text" w:horzAnchor="margin" w:tblpXSpec="center" w:tblpY="84"/>
        <w:tblW w:w="10343" w:type="dxa"/>
        <w:tblLook w:val="04A0" w:firstRow="1" w:lastRow="0" w:firstColumn="1" w:lastColumn="0" w:noHBand="0" w:noVBand="1"/>
      </w:tblPr>
      <w:tblGrid>
        <w:gridCol w:w="1091"/>
        <w:gridCol w:w="704"/>
        <w:gridCol w:w="1116"/>
        <w:gridCol w:w="1301"/>
        <w:gridCol w:w="984"/>
        <w:gridCol w:w="1997"/>
        <w:gridCol w:w="1108"/>
        <w:gridCol w:w="2042"/>
      </w:tblGrid>
      <w:tr w:rsidR="00A14860" w:rsidRPr="007016AD" w14:paraId="5B63E163" w14:textId="77777777" w:rsidTr="004D5657">
        <w:trPr>
          <w:trHeight w:val="491"/>
        </w:trPr>
        <w:tc>
          <w:tcPr>
            <w:tcW w:w="1091" w:type="dxa"/>
            <w:shd w:val="clear" w:color="auto" w:fill="D9D9D9" w:themeFill="background1" w:themeFillShade="D9"/>
          </w:tcPr>
          <w:p w14:paraId="6D2CEC9F" w14:textId="77777777" w:rsidR="00A14860" w:rsidRPr="007016AD" w:rsidRDefault="00A14860" w:rsidP="00A14860">
            <w:pPr>
              <w:jc w:val="center"/>
              <w:rPr>
                <w:b/>
                <w:sz w:val="20"/>
              </w:rPr>
            </w:pPr>
            <w:r w:rsidRPr="007016AD">
              <w:rPr>
                <w:b/>
                <w:sz w:val="20"/>
              </w:rPr>
              <w:t>Club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14:paraId="6F7E8F36" w14:textId="77777777" w:rsidR="00A14860" w:rsidRPr="007016AD" w:rsidRDefault="00A14860" w:rsidP="00A14860">
            <w:pPr>
              <w:jc w:val="center"/>
              <w:rPr>
                <w:b/>
                <w:sz w:val="20"/>
              </w:rPr>
            </w:pPr>
            <w:r w:rsidRPr="007016AD">
              <w:rPr>
                <w:b/>
                <w:sz w:val="20"/>
              </w:rPr>
              <w:t>Day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14:paraId="654909C5" w14:textId="77777777" w:rsidR="00A14860" w:rsidRPr="007016AD" w:rsidRDefault="00A14860" w:rsidP="00A148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14:paraId="3E08ADD9" w14:textId="77777777" w:rsidR="00A14860" w:rsidRPr="007016AD" w:rsidRDefault="00A14860" w:rsidP="00A14860">
            <w:pPr>
              <w:jc w:val="center"/>
              <w:rPr>
                <w:b/>
                <w:sz w:val="20"/>
              </w:rPr>
            </w:pPr>
            <w:r w:rsidRPr="007016AD">
              <w:rPr>
                <w:b/>
                <w:sz w:val="20"/>
              </w:rPr>
              <w:t>Year Groups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14:paraId="6E022B28" w14:textId="77777777" w:rsidR="00A14860" w:rsidRPr="007016AD" w:rsidRDefault="00A14860" w:rsidP="00A148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Capacity</w:t>
            </w:r>
          </w:p>
        </w:tc>
        <w:tc>
          <w:tcPr>
            <w:tcW w:w="1997" w:type="dxa"/>
            <w:shd w:val="clear" w:color="auto" w:fill="D9D9D9" w:themeFill="background1" w:themeFillShade="D9"/>
          </w:tcPr>
          <w:p w14:paraId="643E88C0" w14:textId="77777777" w:rsidR="00A14860" w:rsidRPr="007016AD" w:rsidRDefault="00A14860" w:rsidP="00A14860">
            <w:pPr>
              <w:jc w:val="center"/>
              <w:rPr>
                <w:b/>
                <w:sz w:val="20"/>
              </w:rPr>
            </w:pPr>
            <w:r w:rsidRPr="007016AD">
              <w:rPr>
                <w:b/>
                <w:sz w:val="20"/>
              </w:rPr>
              <w:t>Staff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14:paraId="4E112B41" w14:textId="77777777" w:rsidR="00A14860" w:rsidRPr="007016AD" w:rsidRDefault="00A14860" w:rsidP="00A14860">
            <w:pPr>
              <w:jc w:val="center"/>
              <w:rPr>
                <w:b/>
                <w:sz w:val="20"/>
              </w:rPr>
            </w:pPr>
            <w:r w:rsidRPr="007016AD">
              <w:rPr>
                <w:b/>
                <w:sz w:val="20"/>
              </w:rPr>
              <w:t>Location / meeting point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14:paraId="03B53FF9" w14:textId="77777777" w:rsidR="00A14860" w:rsidRDefault="00A14860" w:rsidP="00A148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Further Information</w:t>
            </w:r>
          </w:p>
        </w:tc>
      </w:tr>
      <w:tr w:rsidR="00A14860" w:rsidRPr="007016AD" w14:paraId="28CC6A02" w14:textId="77777777" w:rsidTr="004D5657">
        <w:trPr>
          <w:trHeight w:val="236"/>
        </w:trPr>
        <w:tc>
          <w:tcPr>
            <w:tcW w:w="1091" w:type="dxa"/>
          </w:tcPr>
          <w:p w14:paraId="21CA7A11" w14:textId="77777777" w:rsidR="00A14860" w:rsidRPr="007016AD" w:rsidRDefault="00A14860" w:rsidP="00A14860">
            <w:pPr>
              <w:jc w:val="center"/>
              <w:rPr>
                <w:sz w:val="20"/>
              </w:rPr>
            </w:pPr>
            <w:r w:rsidRPr="007016AD">
              <w:rPr>
                <w:sz w:val="20"/>
              </w:rPr>
              <w:t>Netball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4" w:type="dxa"/>
          </w:tcPr>
          <w:p w14:paraId="6FB9B59D" w14:textId="77777777" w:rsidR="00A14860" w:rsidRPr="007016AD" w:rsidRDefault="00A14860" w:rsidP="00A14860">
            <w:pPr>
              <w:jc w:val="center"/>
              <w:rPr>
                <w:sz w:val="20"/>
              </w:rPr>
            </w:pPr>
            <w:r w:rsidRPr="007016AD">
              <w:rPr>
                <w:sz w:val="20"/>
              </w:rPr>
              <w:t>Mon</w:t>
            </w:r>
          </w:p>
        </w:tc>
        <w:tc>
          <w:tcPr>
            <w:tcW w:w="1116" w:type="dxa"/>
          </w:tcPr>
          <w:p w14:paraId="42794743" w14:textId="77777777" w:rsidR="00A14860" w:rsidRPr="007016AD" w:rsidRDefault="00A14860" w:rsidP="00A1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3.30 - 4.30</w:t>
            </w:r>
          </w:p>
        </w:tc>
        <w:tc>
          <w:tcPr>
            <w:tcW w:w="1301" w:type="dxa"/>
          </w:tcPr>
          <w:p w14:paraId="41AFBFAA" w14:textId="77777777" w:rsidR="00A14860" w:rsidRPr="007016AD" w:rsidRDefault="00A14860" w:rsidP="00A14860">
            <w:pPr>
              <w:jc w:val="center"/>
              <w:rPr>
                <w:sz w:val="20"/>
              </w:rPr>
            </w:pPr>
            <w:r w:rsidRPr="007016AD">
              <w:rPr>
                <w:sz w:val="20"/>
              </w:rPr>
              <w:t>Year</w:t>
            </w:r>
            <w:r>
              <w:rPr>
                <w:sz w:val="20"/>
              </w:rPr>
              <w:t>s</w:t>
            </w:r>
            <w:r w:rsidRPr="007016AD">
              <w:rPr>
                <w:sz w:val="20"/>
              </w:rPr>
              <w:t xml:space="preserve"> 5 &amp; 6</w:t>
            </w:r>
          </w:p>
        </w:tc>
        <w:tc>
          <w:tcPr>
            <w:tcW w:w="984" w:type="dxa"/>
          </w:tcPr>
          <w:p w14:paraId="0E58ACEF" w14:textId="77777777" w:rsidR="00A14860" w:rsidRPr="007016AD" w:rsidRDefault="00A14860" w:rsidP="00A1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97" w:type="dxa"/>
          </w:tcPr>
          <w:p w14:paraId="7AEF0DEF" w14:textId="77777777" w:rsidR="00A14860" w:rsidRPr="007016AD" w:rsidRDefault="00A14860" w:rsidP="00A14860">
            <w:pPr>
              <w:jc w:val="center"/>
              <w:rPr>
                <w:sz w:val="20"/>
              </w:rPr>
            </w:pPr>
            <w:r w:rsidRPr="007016AD">
              <w:rPr>
                <w:sz w:val="20"/>
              </w:rPr>
              <w:t>PlaySports</w:t>
            </w:r>
          </w:p>
        </w:tc>
        <w:tc>
          <w:tcPr>
            <w:tcW w:w="1108" w:type="dxa"/>
          </w:tcPr>
          <w:p w14:paraId="3FF6841C" w14:textId="77777777" w:rsidR="00A14860" w:rsidRPr="007016AD" w:rsidRDefault="00A14860" w:rsidP="00A1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Foyer</w:t>
            </w:r>
          </w:p>
        </w:tc>
        <w:tc>
          <w:tcPr>
            <w:tcW w:w="2042" w:type="dxa"/>
          </w:tcPr>
          <w:p w14:paraId="6F36EA6E" w14:textId="27EA9DB7" w:rsidR="004D5657" w:rsidRPr="00F846BF" w:rsidRDefault="002C613B" w:rsidP="004D5657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5021AC" w:rsidRPr="00F846BF">
                <w:rPr>
                  <w:rStyle w:val="Hyperlink"/>
                  <w:sz w:val="20"/>
                  <w:szCs w:val="20"/>
                </w:rPr>
                <w:t>Netball Letter</w:t>
              </w:r>
            </w:hyperlink>
            <w:hyperlink r:id="rId8" w:history="1"/>
          </w:p>
        </w:tc>
      </w:tr>
      <w:tr w:rsidR="00A14860" w:rsidRPr="007016AD" w14:paraId="355ED18B" w14:textId="77777777" w:rsidTr="004D5657">
        <w:trPr>
          <w:trHeight w:val="236"/>
        </w:trPr>
        <w:tc>
          <w:tcPr>
            <w:tcW w:w="1091" w:type="dxa"/>
          </w:tcPr>
          <w:p w14:paraId="450BA5DE" w14:textId="77777777" w:rsidR="00A14860" w:rsidRPr="007016AD" w:rsidRDefault="00A14860" w:rsidP="00A14860">
            <w:pPr>
              <w:jc w:val="center"/>
              <w:rPr>
                <w:sz w:val="20"/>
              </w:rPr>
            </w:pPr>
            <w:r w:rsidRPr="007016AD">
              <w:rPr>
                <w:sz w:val="20"/>
              </w:rPr>
              <w:t>Lego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4" w:type="dxa"/>
          </w:tcPr>
          <w:p w14:paraId="6AE71900" w14:textId="77777777" w:rsidR="00A14860" w:rsidRPr="007016AD" w:rsidRDefault="00A14860" w:rsidP="00A1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1116" w:type="dxa"/>
          </w:tcPr>
          <w:p w14:paraId="3EB70FA8" w14:textId="77777777" w:rsidR="00A14860" w:rsidRPr="007016AD" w:rsidRDefault="00A14860" w:rsidP="00A1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3.30 – 4.30</w:t>
            </w:r>
          </w:p>
        </w:tc>
        <w:tc>
          <w:tcPr>
            <w:tcW w:w="1301" w:type="dxa"/>
          </w:tcPr>
          <w:p w14:paraId="0FE08736" w14:textId="77777777" w:rsidR="00A14860" w:rsidRPr="007016AD" w:rsidRDefault="00A14860" w:rsidP="00A14860">
            <w:pPr>
              <w:jc w:val="center"/>
              <w:rPr>
                <w:sz w:val="20"/>
              </w:rPr>
            </w:pPr>
            <w:r w:rsidRPr="007016AD">
              <w:rPr>
                <w:sz w:val="20"/>
              </w:rPr>
              <w:t>Years 3</w:t>
            </w:r>
            <w:r>
              <w:rPr>
                <w:sz w:val="20"/>
              </w:rPr>
              <w:t xml:space="preserve"> </w:t>
            </w:r>
            <w:r w:rsidRPr="007016AD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7016AD">
              <w:rPr>
                <w:sz w:val="20"/>
              </w:rPr>
              <w:t>6</w:t>
            </w:r>
          </w:p>
        </w:tc>
        <w:tc>
          <w:tcPr>
            <w:tcW w:w="984" w:type="dxa"/>
          </w:tcPr>
          <w:p w14:paraId="33AFDAAA" w14:textId="78EEFE0C" w:rsidR="00A14860" w:rsidRPr="007016AD" w:rsidRDefault="00F46398" w:rsidP="00A1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97" w:type="dxa"/>
          </w:tcPr>
          <w:p w14:paraId="7C648080" w14:textId="77777777" w:rsidR="00A14860" w:rsidRPr="007016AD" w:rsidRDefault="00A14860" w:rsidP="00A14860">
            <w:pPr>
              <w:jc w:val="center"/>
              <w:rPr>
                <w:sz w:val="20"/>
              </w:rPr>
            </w:pPr>
            <w:r w:rsidRPr="007016AD">
              <w:rPr>
                <w:sz w:val="20"/>
              </w:rPr>
              <w:t xml:space="preserve">Mrs </w:t>
            </w:r>
            <w:r>
              <w:rPr>
                <w:sz w:val="20"/>
              </w:rPr>
              <w:t xml:space="preserve">E </w:t>
            </w:r>
            <w:r w:rsidRPr="007016AD">
              <w:rPr>
                <w:sz w:val="20"/>
              </w:rPr>
              <w:t>Hopkin</w:t>
            </w:r>
          </w:p>
        </w:tc>
        <w:tc>
          <w:tcPr>
            <w:tcW w:w="1108" w:type="dxa"/>
          </w:tcPr>
          <w:p w14:paraId="36A2990D" w14:textId="77777777" w:rsidR="00A14860" w:rsidRPr="007016AD" w:rsidRDefault="00A14860" w:rsidP="00A14860">
            <w:pPr>
              <w:jc w:val="center"/>
              <w:rPr>
                <w:sz w:val="20"/>
              </w:rPr>
            </w:pPr>
            <w:r w:rsidRPr="007016AD">
              <w:rPr>
                <w:sz w:val="20"/>
              </w:rPr>
              <w:t>Class 3/4H</w:t>
            </w:r>
          </w:p>
        </w:tc>
        <w:tc>
          <w:tcPr>
            <w:tcW w:w="2042" w:type="dxa"/>
          </w:tcPr>
          <w:p w14:paraId="16D64697" w14:textId="229B2A09" w:rsidR="00A14860" w:rsidRPr="00F846BF" w:rsidRDefault="002C613B" w:rsidP="00A14860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F846BF" w:rsidRPr="00F846BF">
                <w:rPr>
                  <w:rStyle w:val="Hyperlink"/>
                  <w:sz w:val="20"/>
                  <w:szCs w:val="20"/>
                </w:rPr>
                <w:t>Booking Link</w:t>
              </w:r>
            </w:hyperlink>
          </w:p>
        </w:tc>
      </w:tr>
      <w:tr w:rsidR="00A14860" w:rsidRPr="007016AD" w14:paraId="4CD387DA" w14:textId="77777777" w:rsidTr="004D5657">
        <w:trPr>
          <w:trHeight w:val="258"/>
        </w:trPr>
        <w:tc>
          <w:tcPr>
            <w:tcW w:w="1091" w:type="dxa"/>
          </w:tcPr>
          <w:p w14:paraId="11998E4D" w14:textId="77777777" w:rsidR="00A14860" w:rsidRPr="00AE0575" w:rsidRDefault="00A14860" w:rsidP="00A1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</w:t>
            </w:r>
          </w:p>
        </w:tc>
        <w:tc>
          <w:tcPr>
            <w:tcW w:w="704" w:type="dxa"/>
          </w:tcPr>
          <w:p w14:paraId="4AF4DA6B" w14:textId="77777777" w:rsidR="00A14860" w:rsidRPr="007016AD" w:rsidRDefault="00A14860" w:rsidP="00A1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Tues</w:t>
            </w:r>
          </w:p>
        </w:tc>
        <w:tc>
          <w:tcPr>
            <w:tcW w:w="1116" w:type="dxa"/>
          </w:tcPr>
          <w:p w14:paraId="2E6C086C" w14:textId="3461719A" w:rsidR="00A14860" w:rsidRDefault="00460825" w:rsidP="00A1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3.30 – 4.30</w:t>
            </w:r>
          </w:p>
        </w:tc>
        <w:tc>
          <w:tcPr>
            <w:tcW w:w="1301" w:type="dxa"/>
          </w:tcPr>
          <w:p w14:paraId="018BF101" w14:textId="77777777" w:rsidR="00A14860" w:rsidRPr="007016AD" w:rsidRDefault="00A14860" w:rsidP="00A1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Year 3 - 5</w:t>
            </w:r>
          </w:p>
        </w:tc>
        <w:tc>
          <w:tcPr>
            <w:tcW w:w="984" w:type="dxa"/>
          </w:tcPr>
          <w:p w14:paraId="70A957B3" w14:textId="77777777" w:rsidR="00A14860" w:rsidRPr="007016AD" w:rsidRDefault="00A14860" w:rsidP="00A1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97" w:type="dxa"/>
          </w:tcPr>
          <w:p w14:paraId="2B9671E7" w14:textId="77777777" w:rsidR="00A14860" w:rsidRPr="007016AD" w:rsidRDefault="00A14860" w:rsidP="00A1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Miss S Wiltshire</w:t>
            </w:r>
          </w:p>
        </w:tc>
        <w:tc>
          <w:tcPr>
            <w:tcW w:w="1108" w:type="dxa"/>
          </w:tcPr>
          <w:p w14:paraId="459C844F" w14:textId="77777777" w:rsidR="00A14860" w:rsidRPr="007016AD" w:rsidRDefault="00A14860" w:rsidP="00A1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Class 5W</w:t>
            </w:r>
          </w:p>
        </w:tc>
        <w:tc>
          <w:tcPr>
            <w:tcW w:w="2042" w:type="dxa"/>
          </w:tcPr>
          <w:p w14:paraId="208C98ED" w14:textId="794564EC" w:rsidR="00A14860" w:rsidRPr="00F846BF" w:rsidRDefault="002C613B" w:rsidP="00A14860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F846BF" w:rsidRPr="00F846BF">
                <w:rPr>
                  <w:rStyle w:val="Hyperlink"/>
                  <w:sz w:val="20"/>
                  <w:szCs w:val="20"/>
                </w:rPr>
                <w:t>Booking Link</w:t>
              </w:r>
            </w:hyperlink>
          </w:p>
        </w:tc>
      </w:tr>
      <w:tr w:rsidR="00A14860" w:rsidRPr="007016AD" w14:paraId="525AE17C" w14:textId="77777777" w:rsidTr="004D5657">
        <w:trPr>
          <w:trHeight w:val="258"/>
        </w:trPr>
        <w:tc>
          <w:tcPr>
            <w:tcW w:w="1091" w:type="dxa"/>
          </w:tcPr>
          <w:p w14:paraId="6A0F822C" w14:textId="77777777" w:rsidR="00A14860" w:rsidRDefault="00A14860" w:rsidP="00A1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Lego</w:t>
            </w:r>
          </w:p>
        </w:tc>
        <w:tc>
          <w:tcPr>
            <w:tcW w:w="704" w:type="dxa"/>
          </w:tcPr>
          <w:p w14:paraId="7001B2DD" w14:textId="77777777" w:rsidR="00A14860" w:rsidRDefault="00A14860" w:rsidP="00A1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Thurs</w:t>
            </w:r>
          </w:p>
        </w:tc>
        <w:tc>
          <w:tcPr>
            <w:tcW w:w="1116" w:type="dxa"/>
          </w:tcPr>
          <w:p w14:paraId="0C37C32C" w14:textId="4088E256" w:rsidR="00A14860" w:rsidRDefault="00460825" w:rsidP="00A1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3.30 – 4.30</w:t>
            </w:r>
          </w:p>
        </w:tc>
        <w:tc>
          <w:tcPr>
            <w:tcW w:w="1301" w:type="dxa"/>
          </w:tcPr>
          <w:p w14:paraId="52471E43" w14:textId="77777777" w:rsidR="00A14860" w:rsidRDefault="00A14860" w:rsidP="00A1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Years 1 &amp; 2</w:t>
            </w:r>
          </w:p>
        </w:tc>
        <w:tc>
          <w:tcPr>
            <w:tcW w:w="984" w:type="dxa"/>
          </w:tcPr>
          <w:p w14:paraId="0D60E1C9" w14:textId="6DA8187E" w:rsidR="00A14860" w:rsidRDefault="00F46398" w:rsidP="00A1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97" w:type="dxa"/>
          </w:tcPr>
          <w:p w14:paraId="58C28FA5" w14:textId="77777777" w:rsidR="00A14860" w:rsidRDefault="00A14860" w:rsidP="00A1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Miss R Hollister</w:t>
            </w:r>
          </w:p>
        </w:tc>
        <w:tc>
          <w:tcPr>
            <w:tcW w:w="1108" w:type="dxa"/>
          </w:tcPr>
          <w:p w14:paraId="3B0D8C8D" w14:textId="77777777" w:rsidR="00A14860" w:rsidRDefault="00A14860" w:rsidP="00A14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Class 1H</w:t>
            </w:r>
          </w:p>
        </w:tc>
        <w:tc>
          <w:tcPr>
            <w:tcW w:w="2042" w:type="dxa"/>
          </w:tcPr>
          <w:p w14:paraId="11D5CE60" w14:textId="07BC0A50" w:rsidR="00A14860" w:rsidRPr="00F846BF" w:rsidRDefault="002C613B" w:rsidP="004D5657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F846BF" w:rsidRPr="00F846BF">
                <w:rPr>
                  <w:rStyle w:val="Hyperlink"/>
                  <w:sz w:val="20"/>
                  <w:szCs w:val="20"/>
                </w:rPr>
                <w:t>Booking Link</w:t>
              </w:r>
            </w:hyperlink>
            <w:hyperlink r:id="rId12" w:history="1"/>
          </w:p>
        </w:tc>
      </w:tr>
    </w:tbl>
    <w:p w14:paraId="670E4DF7" w14:textId="77777777" w:rsidR="00A14860" w:rsidRDefault="00A14860" w:rsidP="00A14860">
      <w:pPr>
        <w:spacing w:after="0" w:line="240" w:lineRule="auto"/>
        <w:jc w:val="center"/>
        <w:rPr>
          <w:b/>
        </w:rPr>
      </w:pPr>
    </w:p>
    <w:p w14:paraId="06B23D6B" w14:textId="1F61AEF0" w:rsidR="00CF4CE5" w:rsidRPr="00A14860" w:rsidRDefault="00A14860" w:rsidP="00A14860">
      <w:pPr>
        <w:spacing w:after="0" w:line="240" w:lineRule="auto"/>
        <w:jc w:val="center"/>
        <w:rPr>
          <w:b/>
          <w:color w:val="FF0000"/>
        </w:rPr>
      </w:pPr>
      <w:r w:rsidRPr="00A14860">
        <w:rPr>
          <w:b/>
          <w:color w:val="FF0000"/>
        </w:rPr>
        <w:t>School run Enrichment Activities (No charge)</w:t>
      </w:r>
    </w:p>
    <w:p w14:paraId="3A89B653" w14:textId="49E1BAF2" w:rsidR="00E3098E" w:rsidRPr="00E3098E" w:rsidRDefault="00A14860" w:rsidP="00E3098E">
      <w:pPr>
        <w:spacing w:after="0" w:line="240" w:lineRule="auto"/>
        <w:jc w:val="center"/>
        <w:rPr>
          <w:b/>
        </w:rPr>
      </w:pPr>
      <w:r>
        <w:rPr>
          <w:b/>
        </w:rPr>
        <w:t>Autumn Half Term 1</w:t>
      </w:r>
      <w:r w:rsidR="0033030E">
        <w:rPr>
          <w:b/>
        </w:rPr>
        <w:t xml:space="preserve">: </w:t>
      </w:r>
      <w:r w:rsidR="00BD223C">
        <w:rPr>
          <w:b/>
        </w:rPr>
        <w:t xml:space="preserve">W/C </w:t>
      </w:r>
      <w:r>
        <w:rPr>
          <w:b/>
        </w:rPr>
        <w:t>18</w:t>
      </w:r>
      <w:r w:rsidRPr="00A14860">
        <w:rPr>
          <w:b/>
          <w:vertAlign w:val="superscript"/>
        </w:rPr>
        <w:t>th</w:t>
      </w:r>
      <w:r>
        <w:rPr>
          <w:b/>
        </w:rPr>
        <w:t xml:space="preserve"> September – 23</w:t>
      </w:r>
      <w:r w:rsidRPr="00A14860">
        <w:rPr>
          <w:b/>
          <w:vertAlign w:val="superscript"/>
        </w:rPr>
        <w:t>rd</w:t>
      </w:r>
      <w:r>
        <w:rPr>
          <w:b/>
        </w:rPr>
        <w:t xml:space="preserve"> October (6</w:t>
      </w:r>
      <w:r w:rsidR="00E3098E">
        <w:rPr>
          <w:b/>
        </w:rPr>
        <w:t xml:space="preserve"> weeks)</w:t>
      </w:r>
    </w:p>
    <w:tbl>
      <w:tblPr>
        <w:tblStyle w:val="TableGridLight"/>
        <w:tblpPr w:leftFromText="180" w:rightFromText="180" w:vertAnchor="text" w:horzAnchor="margin" w:tblpXSpec="center" w:tblpY="84"/>
        <w:tblW w:w="10485" w:type="dxa"/>
        <w:tblLook w:val="04A0" w:firstRow="1" w:lastRow="0" w:firstColumn="1" w:lastColumn="0" w:noHBand="0" w:noVBand="1"/>
      </w:tblPr>
      <w:tblGrid>
        <w:gridCol w:w="1268"/>
        <w:gridCol w:w="778"/>
        <w:gridCol w:w="742"/>
        <w:gridCol w:w="839"/>
        <w:gridCol w:w="924"/>
        <w:gridCol w:w="900"/>
        <w:gridCol w:w="1082"/>
        <w:gridCol w:w="3952"/>
      </w:tblGrid>
      <w:tr w:rsidR="009112A8" w:rsidRPr="007016AD" w14:paraId="0D2039CE" w14:textId="77777777" w:rsidTr="00F846BF">
        <w:trPr>
          <w:trHeight w:val="491"/>
        </w:trPr>
        <w:tc>
          <w:tcPr>
            <w:tcW w:w="1267" w:type="dxa"/>
            <w:shd w:val="clear" w:color="auto" w:fill="D9D9D9" w:themeFill="background1" w:themeFillShade="D9"/>
          </w:tcPr>
          <w:p w14:paraId="30997F3F" w14:textId="77777777" w:rsidR="00E3098E" w:rsidRPr="007016AD" w:rsidRDefault="00E3098E" w:rsidP="00CF057B">
            <w:pPr>
              <w:jc w:val="center"/>
              <w:rPr>
                <w:b/>
                <w:sz w:val="20"/>
              </w:rPr>
            </w:pPr>
            <w:r w:rsidRPr="007016AD">
              <w:rPr>
                <w:b/>
                <w:sz w:val="20"/>
              </w:rPr>
              <w:t>Club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0BB36EEE" w14:textId="77777777" w:rsidR="00E3098E" w:rsidRPr="007016AD" w:rsidRDefault="00E3098E" w:rsidP="00CF057B">
            <w:pPr>
              <w:jc w:val="center"/>
              <w:rPr>
                <w:b/>
                <w:sz w:val="20"/>
              </w:rPr>
            </w:pPr>
            <w:r w:rsidRPr="007016AD">
              <w:rPr>
                <w:b/>
                <w:sz w:val="20"/>
              </w:rPr>
              <w:t>Day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7DB3482B" w14:textId="77777777" w:rsidR="00E3098E" w:rsidRPr="007016AD" w:rsidRDefault="00E3098E" w:rsidP="00CF057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61E4A429" w14:textId="77777777" w:rsidR="00E3098E" w:rsidRPr="007016AD" w:rsidRDefault="00E3098E" w:rsidP="00CF057B">
            <w:pPr>
              <w:jc w:val="center"/>
              <w:rPr>
                <w:b/>
                <w:sz w:val="20"/>
              </w:rPr>
            </w:pPr>
            <w:r w:rsidRPr="007016AD">
              <w:rPr>
                <w:b/>
                <w:sz w:val="20"/>
              </w:rPr>
              <w:t>Year Groups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14:paraId="1B7AB38E" w14:textId="77777777" w:rsidR="00E3098E" w:rsidRPr="007016AD" w:rsidRDefault="00E3098E" w:rsidP="00CF057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Capacity</w:t>
            </w:r>
          </w:p>
        </w:tc>
        <w:tc>
          <w:tcPr>
            <w:tcW w:w="760" w:type="dxa"/>
            <w:shd w:val="clear" w:color="auto" w:fill="D9D9D9" w:themeFill="background1" w:themeFillShade="D9"/>
          </w:tcPr>
          <w:p w14:paraId="4D470F53" w14:textId="77777777" w:rsidR="00E3098E" w:rsidRPr="007016AD" w:rsidRDefault="00E3098E" w:rsidP="00CF057B">
            <w:pPr>
              <w:jc w:val="center"/>
              <w:rPr>
                <w:b/>
                <w:sz w:val="20"/>
              </w:rPr>
            </w:pPr>
            <w:r w:rsidRPr="007016AD">
              <w:rPr>
                <w:b/>
                <w:sz w:val="20"/>
              </w:rPr>
              <w:t>Staff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14:paraId="3A23BA98" w14:textId="77777777" w:rsidR="00E3098E" w:rsidRPr="007016AD" w:rsidRDefault="00E3098E" w:rsidP="00CF057B">
            <w:pPr>
              <w:jc w:val="center"/>
              <w:rPr>
                <w:b/>
                <w:sz w:val="20"/>
              </w:rPr>
            </w:pPr>
            <w:r w:rsidRPr="007016AD">
              <w:rPr>
                <w:b/>
                <w:sz w:val="20"/>
              </w:rPr>
              <w:t>Location / meeting point</w:t>
            </w:r>
          </w:p>
        </w:tc>
        <w:tc>
          <w:tcPr>
            <w:tcW w:w="3973" w:type="dxa"/>
            <w:shd w:val="clear" w:color="auto" w:fill="D9D9D9" w:themeFill="background1" w:themeFillShade="D9"/>
          </w:tcPr>
          <w:p w14:paraId="07BA3216" w14:textId="03819CEE" w:rsidR="00E3098E" w:rsidRDefault="00E3098E" w:rsidP="00CF057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Link to register</w:t>
            </w:r>
          </w:p>
        </w:tc>
      </w:tr>
      <w:tr w:rsidR="009112A8" w:rsidRPr="007016AD" w14:paraId="410C5DCD" w14:textId="77777777" w:rsidTr="00F846BF">
        <w:trPr>
          <w:trHeight w:val="236"/>
        </w:trPr>
        <w:tc>
          <w:tcPr>
            <w:tcW w:w="1267" w:type="dxa"/>
          </w:tcPr>
          <w:p w14:paraId="28565613" w14:textId="6FB6639F" w:rsidR="00E3098E" w:rsidRPr="007016AD" w:rsidRDefault="00E3098E" w:rsidP="00CF05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Rugby</w:t>
            </w:r>
          </w:p>
        </w:tc>
        <w:tc>
          <w:tcPr>
            <w:tcW w:w="810" w:type="dxa"/>
          </w:tcPr>
          <w:p w14:paraId="1330E043" w14:textId="77777777" w:rsidR="00E3098E" w:rsidRPr="007016AD" w:rsidRDefault="00E3098E" w:rsidP="00CF057B">
            <w:pPr>
              <w:jc w:val="center"/>
              <w:rPr>
                <w:sz w:val="20"/>
              </w:rPr>
            </w:pPr>
            <w:r w:rsidRPr="007016AD">
              <w:rPr>
                <w:sz w:val="20"/>
              </w:rPr>
              <w:t>Mon</w:t>
            </w:r>
          </w:p>
        </w:tc>
        <w:tc>
          <w:tcPr>
            <w:tcW w:w="775" w:type="dxa"/>
          </w:tcPr>
          <w:p w14:paraId="55181725" w14:textId="792B0112" w:rsidR="00E3098E" w:rsidRPr="007016AD" w:rsidRDefault="00E3098E" w:rsidP="00CF05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3.30 - 4.15</w:t>
            </w:r>
          </w:p>
        </w:tc>
        <w:tc>
          <w:tcPr>
            <w:tcW w:w="846" w:type="dxa"/>
          </w:tcPr>
          <w:p w14:paraId="183CD81C" w14:textId="77777777" w:rsidR="00E3098E" w:rsidRPr="007016AD" w:rsidRDefault="00E3098E" w:rsidP="00CF057B">
            <w:pPr>
              <w:jc w:val="center"/>
              <w:rPr>
                <w:sz w:val="20"/>
              </w:rPr>
            </w:pPr>
            <w:r w:rsidRPr="007016AD">
              <w:rPr>
                <w:sz w:val="20"/>
              </w:rPr>
              <w:t>Year</w:t>
            </w:r>
            <w:r>
              <w:rPr>
                <w:sz w:val="20"/>
              </w:rPr>
              <w:t>s</w:t>
            </w:r>
            <w:r w:rsidRPr="007016AD">
              <w:rPr>
                <w:sz w:val="20"/>
              </w:rPr>
              <w:t xml:space="preserve"> 5 &amp; 6</w:t>
            </w:r>
          </w:p>
        </w:tc>
        <w:tc>
          <w:tcPr>
            <w:tcW w:w="924" w:type="dxa"/>
          </w:tcPr>
          <w:p w14:paraId="713B72B3" w14:textId="1F4CD04D" w:rsidR="00E3098E" w:rsidRPr="007016AD" w:rsidRDefault="00E3098E" w:rsidP="00CF05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60" w:type="dxa"/>
          </w:tcPr>
          <w:p w14:paraId="10AC36A4" w14:textId="03EBAED5" w:rsidR="00E3098E" w:rsidRPr="007016AD" w:rsidRDefault="00E3098E" w:rsidP="00CF05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Mr J Johns</w:t>
            </w:r>
          </w:p>
        </w:tc>
        <w:tc>
          <w:tcPr>
            <w:tcW w:w="1130" w:type="dxa"/>
          </w:tcPr>
          <w:p w14:paraId="39B8DD90" w14:textId="024C93F7" w:rsidR="00E3098E" w:rsidRPr="007016AD" w:rsidRDefault="00E3098E" w:rsidP="00CF05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Class 6J</w:t>
            </w:r>
          </w:p>
        </w:tc>
        <w:tc>
          <w:tcPr>
            <w:tcW w:w="3973" w:type="dxa"/>
          </w:tcPr>
          <w:p w14:paraId="0418A8B2" w14:textId="70836C14" w:rsidR="00E3098E" w:rsidRPr="005021AC" w:rsidRDefault="002C613B" w:rsidP="00CF057B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677045" w:rsidRPr="00BE681D">
                <w:rPr>
                  <w:rStyle w:val="Hyperlink"/>
                </w:rPr>
                <w:t>https://forms.gle/73pWncVwN42vt43V9</w:t>
              </w:r>
            </w:hyperlink>
            <w:r w:rsidR="00677045">
              <w:t xml:space="preserve"> </w:t>
            </w:r>
          </w:p>
        </w:tc>
      </w:tr>
      <w:tr w:rsidR="00B70D45" w:rsidRPr="007016AD" w14:paraId="0FDAA4C2" w14:textId="77777777" w:rsidTr="00F846BF">
        <w:trPr>
          <w:trHeight w:val="236"/>
        </w:trPr>
        <w:tc>
          <w:tcPr>
            <w:tcW w:w="1267" w:type="dxa"/>
          </w:tcPr>
          <w:p w14:paraId="4DC3CF4E" w14:textId="64307C60" w:rsidR="00B70D45" w:rsidRDefault="00B70D45" w:rsidP="00CF05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Choir</w:t>
            </w:r>
          </w:p>
        </w:tc>
        <w:tc>
          <w:tcPr>
            <w:tcW w:w="810" w:type="dxa"/>
          </w:tcPr>
          <w:p w14:paraId="6BF4B395" w14:textId="30D5191D" w:rsidR="00B70D45" w:rsidRPr="007016AD" w:rsidRDefault="00B70D45" w:rsidP="00CF05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775" w:type="dxa"/>
          </w:tcPr>
          <w:p w14:paraId="259A4993" w14:textId="09402197" w:rsidR="00B70D45" w:rsidRDefault="00B70D45" w:rsidP="00CF05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3.30-4.15</w:t>
            </w:r>
          </w:p>
        </w:tc>
        <w:tc>
          <w:tcPr>
            <w:tcW w:w="846" w:type="dxa"/>
          </w:tcPr>
          <w:p w14:paraId="2B055C5A" w14:textId="0FEEBA5B" w:rsidR="00B70D45" w:rsidRPr="007016AD" w:rsidRDefault="00B70D45" w:rsidP="00CF05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Year 3-6</w:t>
            </w:r>
          </w:p>
        </w:tc>
        <w:tc>
          <w:tcPr>
            <w:tcW w:w="924" w:type="dxa"/>
          </w:tcPr>
          <w:p w14:paraId="07B4BB45" w14:textId="2DB95BB7" w:rsidR="00B70D45" w:rsidRDefault="006C1656" w:rsidP="00CF05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60" w:type="dxa"/>
          </w:tcPr>
          <w:p w14:paraId="3B80FFFD" w14:textId="2D69F8E7" w:rsidR="00B70D45" w:rsidRDefault="00B70D45" w:rsidP="00CF05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Miss R Gilbert</w:t>
            </w:r>
          </w:p>
        </w:tc>
        <w:tc>
          <w:tcPr>
            <w:tcW w:w="1130" w:type="dxa"/>
          </w:tcPr>
          <w:p w14:paraId="5EE9500B" w14:textId="0720D95E" w:rsidR="00B70D45" w:rsidRDefault="00B70D45" w:rsidP="00CF05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Class 3TG</w:t>
            </w:r>
          </w:p>
        </w:tc>
        <w:tc>
          <w:tcPr>
            <w:tcW w:w="3973" w:type="dxa"/>
          </w:tcPr>
          <w:p w14:paraId="37B0AC9C" w14:textId="1F6F4A63" w:rsidR="00B70D45" w:rsidRPr="005021AC" w:rsidRDefault="002C613B" w:rsidP="00CF057B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677045" w:rsidRPr="00BE681D">
                <w:rPr>
                  <w:rStyle w:val="Hyperlink"/>
                </w:rPr>
                <w:t>https://forms.gle/qBGjaZTDNQP4iLbV7</w:t>
              </w:r>
            </w:hyperlink>
            <w:r w:rsidR="00677045">
              <w:t xml:space="preserve"> </w:t>
            </w:r>
          </w:p>
        </w:tc>
      </w:tr>
      <w:tr w:rsidR="00B70D45" w:rsidRPr="007016AD" w14:paraId="5F5325ED" w14:textId="77777777" w:rsidTr="00F846BF">
        <w:trPr>
          <w:trHeight w:val="236"/>
        </w:trPr>
        <w:tc>
          <w:tcPr>
            <w:tcW w:w="1267" w:type="dxa"/>
          </w:tcPr>
          <w:p w14:paraId="2F0AD428" w14:textId="2D3D90E3" w:rsidR="00B70D45" w:rsidRDefault="00B70D45" w:rsidP="00B70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Computer Skills</w:t>
            </w:r>
          </w:p>
        </w:tc>
        <w:tc>
          <w:tcPr>
            <w:tcW w:w="810" w:type="dxa"/>
          </w:tcPr>
          <w:p w14:paraId="4D79C717" w14:textId="2DEC14C1" w:rsidR="00B70D45" w:rsidRPr="007016AD" w:rsidRDefault="00B70D45" w:rsidP="00B70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Tues</w:t>
            </w:r>
          </w:p>
        </w:tc>
        <w:tc>
          <w:tcPr>
            <w:tcW w:w="775" w:type="dxa"/>
          </w:tcPr>
          <w:p w14:paraId="53D79EE9" w14:textId="54E5041B" w:rsidR="00B70D45" w:rsidRDefault="00B70D45" w:rsidP="00B70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3.30 – 4.15</w:t>
            </w:r>
          </w:p>
        </w:tc>
        <w:tc>
          <w:tcPr>
            <w:tcW w:w="846" w:type="dxa"/>
          </w:tcPr>
          <w:p w14:paraId="11F83D85" w14:textId="70DB7166" w:rsidR="00B70D45" w:rsidRPr="007016AD" w:rsidRDefault="00B70D45" w:rsidP="00B70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Year 2</w:t>
            </w:r>
          </w:p>
        </w:tc>
        <w:tc>
          <w:tcPr>
            <w:tcW w:w="924" w:type="dxa"/>
          </w:tcPr>
          <w:p w14:paraId="7B5CC7DE" w14:textId="2D9A3DFB" w:rsidR="00B70D45" w:rsidRDefault="00B70D45" w:rsidP="00B70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60" w:type="dxa"/>
          </w:tcPr>
          <w:p w14:paraId="316C8476" w14:textId="11489DA1" w:rsidR="00B70D45" w:rsidRDefault="00B70D45" w:rsidP="00B70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Mrs C Davies</w:t>
            </w:r>
          </w:p>
        </w:tc>
        <w:tc>
          <w:tcPr>
            <w:tcW w:w="1130" w:type="dxa"/>
          </w:tcPr>
          <w:p w14:paraId="2B22839A" w14:textId="372B8BF8" w:rsidR="00B70D45" w:rsidRDefault="006C1656" w:rsidP="00B70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ICT Suite</w:t>
            </w:r>
          </w:p>
        </w:tc>
        <w:tc>
          <w:tcPr>
            <w:tcW w:w="3973" w:type="dxa"/>
          </w:tcPr>
          <w:p w14:paraId="661F7187" w14:textId="0CCE8667" w:rsidR="00B70D45" w:rsidRPr="005021AC" w:rsidRDefault="002C613B" w:rsidP="00B70D45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677045" w:rsidRPr="00BE681D">
                <w:rPr>
                  <w:rStyle w:val="Hyperlink"/>
                </w:rPr>
                <w:t>https://forms.gle/1XMHkQVynB5o3ZcN7</w:t>
              </w:r>
            </w:hyperlink>
            <w:r w:rsidR="00677045">
              <w:t xml:space="preserve"> </w:t>
            </w:r>
          </w:p>
        </w:tc>
      </w:tr>
      <w:tr w:rsidR="005021AC" w:rsidRPr="007016AD" w14:paraId="131254A6" w14:textId="77777777" w:rsidTr="00F846BF">
        <w:trPr>
          <w:trHeight w:val="236"/>
        </w:trPr>
        <w:tc>
          <w:tcPr>
            <w:tcW w:w="1267" w:type="dxa"/>
          </w:tcPr>
          <w:p w14:paraId="1277509A" w14:textId="2E98E1CF" w:rsidR="005021AC" w:rsidRPr="007016AD" w:rsidRDefault="005021AC" w:rsidP="0050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Investigation Club</w:t>
            </w:r>
          </w:p>
        </w:tc>
        <w:tc>
          <w:tcPr>
            <w:tcW w:w="810" w:type="dxa"/>
          </w:tcPr>
          <w:p w14:paraId="065BD03B" w14:textId="042F40C6" w:rsidR="005021AC" w:rsidRPr="007016AD" w:rsidRDefault="005021AC" w:rsidP="0050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Thurs</w:t>
            </w:r>
          </w:p>
        </w:tc>
        <w:tc>
          <w:tcPr>
            <w:tcW w:w="775" w:type="dxa"/>
          </w:tcPr>
          <w:p w14:paraId="0B502853" w14:textId="79EF977C" w:rsidR="005021AC" w:rsidRPr="007016AD" w:rsidRDefault="005021AC" w:rsidP="0050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3.30 – 4.15</w:t>
            </w:r>
          </w:p>
        </w:tc>
        <w:tc>
          <w:tcPr>
            <w:tcW w:w="846" w:type="dxa"/>
          </w:tcPr>
          <w:p w14:paraId="1D27B72B" w14:textId="21AF46BD" w:rsidR="005021AC" w:rsidRPr="007016AD" w:rsidRDefault="005021AC" w:rsidP="005021AC">
            <w:pPr>
              <w:jc w:val="center"/>
              <w:rPr>
                <w:sz w:val="20"/>
              </w:rPr>
            </w:pPr>
            <w:r w:rsidRPr="007016AD">
              <w:rPr>
                <w:sz w:val="20"/>
              </w:rPr>
              <w:t xml:space="preserve">Years </w:t>
            </w:r>
            <w:r>
              <w:rPr>
                <w:sz w:val="20"/>
              </w:rPr>
              <w:t>1 &amp; 2</w:t>
            </w:r>
          </w:p>
        </w:tc>
        <w:tc>
          <w:tcPr>
            <w:tcW w:w="924" w:type="dxa"/>
          </w:tcPr>
          <w:p w14:paraId="17AABD3F" w14:textId="68880408" w:rsidR="005021AC" w:rsidRPr="007016AD" w:rsidRDefault="005021AC" w:rsidP="0050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60" w:type="dxa"/>
          </w:tcPr>
          <w:p w14:paraId="0C2ADE73" w14:textId="1922610B" w:rsidR="005021AC" w:rsidRPr="007016AD" w:rsidRDefault="005021AC" w:rsidP="0050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Miss T Woolfall</w:t>
            </w:r>
          </w:p>
        </w:tc>
        <w:tc>
          <w:tcPr>
            <w:tcW w:w="1130" w:type="dxa"/>
          </w:tcPr>
          <w:p w14:paraId="63A49CF8" w14:textId="2CAEBF89" w:rsidR="005021AC" w:rsidRPr="007016AD" w:rsidRDefault="005021AC" w:rsidP="005021AC">
            <w:pPr>
              <w:jc w:val="center"/>
              <w:rPr>
                <w:sz w:val="20"/>
              </w:rPr>
            </w:pPr>
            <w:r w:rsidRPr="007016AD">
              <w:rPr>
                <w:sz w:val="20"/>
              </w:rPr>
              <w:t xml:space="preserve">Class </w:t>
            </w:r>
            <w:r>
              <w:rPr>
                <w:sz w:val="20"/>
              </w:rPr>
              <w:t>R/1W</w:t>
            </w:r>
          </w:p>
        </w:tc>
        <w:tc>
          <w:tcPr>
            <w:tcW w:w="3973" w:type="dxa"/>
          </w:tcPr>
          <w:p w14:paraId="3D26C2F7" w14:textId="149A4E17" w:rsidR="005021AC" w:rsidRPr="005021AC" w:rsidRDefault="002C613B" w:rsidP="005021AC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677045" w:rsidRPr="00BE681D">
                <w:rPr>
                  <w:rStyle w:val="Hyperlink"/>
                </w:rPr>
                <w:t>https://forms.gle/5N8Eb4XbreSSDx7j8</w:t>
              </w:r>
            </w:hyperlink>
            <w:r w:rsidR="00677045">
              <w:t xml:space="preserve"> </w:t>
            </w:r>
          </w:p>
        </w:tc>
      </w:tr>
    </w:tbl>
    <w:p w14:paraId="210CC7AA" w14:textId="0B4D7C62" w:rsidR="0033030E" w:rsidRDefault="00A14860" w:rsidP="00335827">
      <w:pPr>
        <w:rPr>
          <w:b/>
          <w:i/>
        </w:rPr>
      </w:pPr>
      <w:r>
        <w:rPr>
          <w:b/>
          <w:i/>
        </w:rPr>
        <w:t xml:space="preserve">   </w:t>
      </w:r>
      <w:r w:rsidR="0033030E">
        <w:rPr>
          <w:b/>
          <w:i/>
        </w:rPr>
        <w:t xml:space="preserve"> </w:t>
      </w:r>
    </w:p>
    <w:p w14:paraId="0259683D" w14:textId="36A971DA" w:rsidR="00C306F5" w:rsidRPr="00C426DB" w:rsidRDefault="005021AC" w:rsidP="00C426DB">
      <w:pPr>
        <w:jc w:val="center"/>
        <w:rPr>
          <w:b/>
        </w:rPr>
      </w:pPr>
      <w:r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B866D" wp14:editId="382898A9">
                <wp:simplePos x="0" y="0"/>
                <wp:positionH relativeFrom="column">
                  <wp:posOffset>3851275</wp:posOffset>
                </wp:positionH>
                <wp:positionV relativeFrom="paragraph">
                  <wp:posOffset>84455</wp:posOffset>
                </wp:positionV>
                <wp:extent cx="2333625" cy="1219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014B9" w14:textId="76E5118F" w:rsidR="006C1656" w:rsidRPr="009D3EA0" w:rsidRDefault="006C1656" w:rsidP="006C1656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9D3EA0">
                              <w:rPr>
                                <w:b/>
                                <w:i/>
                                <w:sz w:val="20"/>
                              </w:rPr>
                              <w:t xml:space="preserve">**Please note that rugby will take place on the grass, so suitable clothing that will get very muddy/wet and a gum shield will be required each week.  </w:t>
                            </w:r>
                            <w:r w:rsidR="009D3EA0" w:rsidRPr="009D3EA0">
                              <w:rPr>
                                <w:b/>
                                <w:i/>
                                <w:sz w:val="20"/>
                              </w:rPr>
                              <w:t xml:space="preserve">Diolch. </w:t>
                            </w:r>
                          </w:p>
                          <w:p w14:paraId="6D55F0E8" w14:textId="77777777" w:rsidR="006C1656" w:rsidRDefault="006C16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9B86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3.25pt;margin-top:6.65pt;width:183.75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B5LQIAAFIEAAAOAAAAZHJzL2Uyb0RvYy54bWysVE2P2jAQvVfqf7B8LyHho92IsKK7oqqE&#10;dleCas/GsUmk2OPahoT++o6dwKJtT1UvZjwzmY/3nlncd6ohJ2FdDbqg6WhMidAcylofCvpjt/70&#10;hRLnmS5ZA1oU9CwcvV9+/LBoTS4yqKAphSVYRLu8NQWtvDd5kjheCcXcCIzQGJRgFfN4tYektKzF&#10;6qpJsvF4nrRgS2OBC+fQ+9gH6TLWl1Jw/yylE540BcXZfDxtPPfhTJYLlh8sM1XNhzHYP0yhWK2x&#10;6bXUI/OMHG39RylVcwsOpB9xUAlIWXMRd8Bt0vG7bbYVMyLuguA4c4XJ/b+y/On0YkldIneUaKaQ&#10;op3oPPkKHUkDOq1xOSZtDab5Dt0hc/A7dIalO2lV+MV1CMYR5/MV21CMozObTCbzbEYJx1iapXfI&#10;XqiTvH1urPPfBCgSjIJaJC9iyk4b5/vUS0ropmFdNw36Wd5o0hZ0PpmN4wfXCBZvNPYIS/TDBst3&#10;+27YYA/lGRez0AvDGb6usfmGOf/CLCoBd0F1+2c8ZAPYBAaLkgrsr7/5Qz4ShFFKWlRWQd3PI7OC&#10;kua7Ruru0uk0SDFeprPPGV7sbWR/G9FH9QAoXqQHp4tmyPfNxZQW1Cs+glXoiiGmOfYuqL+YD77X&#10;Oz4iLlarmITiM8xv9NbwUDpgGKDdda/MmgF/j9Q9wUWDLH9HQ5/bE7E6epB15CgA3KM64I7CjSwP&#10;jyy8jNt7zHr7K1j+BgAA//8DAFBLAwQUAAYACAAAACEAk5M4/eEAAAAKAQAADwAAAGRycy9kb3du&#10;cmV2LnhtbEyPy07DMBBF90j8gzVI7KhNQkIJcaoqUoWEYNHSDbtJ7CYRfoTYbQNfz7CC5ege3Tm3&#10;XM3WsJOewuCdhNuFAKZd69XgOgn7t83NEliI6BQa77SELx1gVV1elFgof3ZbfdrFjlGJCwVK6GMc&#10;C85D22uLYeFH7Sg7+MlipHPquJrwTOXW8ESInFscHH3ocdR1r9uP3dFKeK43r7htErv8NvXTy2E9&#10;fu7fMymvr+b1I7Co5/gHw68+qUNFTo0/OhWYkZCLPCOUgjQFRsDD/R2NayQkIkuBVyX/P6H6AQAA&#10;//8DAFBLAQItABQABgAIAAAAIQC2gziS/gAAAOEBAAATAAAAAAAAAAAAAAAAAAAAAABbQ29udGVu&#10;dF9UeXBlc10ueG1sUEsBAi0AFAAGAAgAAAAhADj9If/WAAAAlAEAAAsAAAAAAAAAAAAAAAAALwEA&#10;AF9yZWxzLy5yZWxzUEsBAi0AFAAGAAgAAAAhAFSJoHktAgAAUgQAAA4AAAAAAAAAAAAAAAAALgIA&#10;AGRycy9lMm9Eb2MueG1sUEsBAi0AFAAGAAgAAAAhAJOTOP3hAAAACgEAAA8AAAAAAAAAAAAAAAAA&#10;hwQAAGRycy9kb3ducmV2LnhtbFBLBQYAAAAABAAEAPMAAACVBQAAAAA=&#10;" filled="f" stroked="f" strokeweight=".5pt">
                <v:textbox>
                  <w:txbxContent>
                    <w:p w14:paraId="0CC014B9" w14:textId="76E5118F" w:rsidR="006C1656" w:rsidRPr="009D3EA0" w:rsidRDefault="006C1656" w:rsidP="006C1656">
                      <w:pPr>
                        <w:rPr>
                          <w:b/>
                          <w:i/>
                          <w:sz w:val="20"/>
                        </w:rPr>
                      </w:pPr>
                      <w:r w:rsidRPr="009D3EA0">
                        <w:rPr>
                          <w:b/>
                          <w:i/>
                          <w:sz w:val="20"/>
                        </w:rPr>
                        <w:t xml:space="preserve">**Please note that rugby will take place on the grass, so suitable clothing that will get very muddy/wet and a gum shield will be required each week.  </w:t>
                      </w:r>
                      <w:proofErr w:type="spellStart"/>
                      <w:r w:rsidR="009D3EA0" w:rsidRPr="009D3EA0">
                        <w:rPr>
                          <w:b/>
                          <w:i/>
                          <w:sz w:val="20"/>
                        </w:rPr>
                        <w:t>Diolch</w:t>
                      </w:r>
                      <w:proofErr w:type="spellEnd"/>
                      <w:r w:rsidR="009D3EA0" w:rsidRPr="009D3EA0">
                        <w:rPr>
                          <w:b/>
                          <w:i/>
                          <w:sz w:val="20"/>
                        </w:rPr>
                        <w:t xml:space="preserve">. </w:t>
                      </w:r>
                    </w:p>
                    <w:p w14:paraId="6D55F0E8" w14:textId="77777777" w:rsidR="006C1656" w:rsidRDefault="006C1656"/>
                  </w:txbxContent>
                </v:textbox>
              </v:shape>
            </w:pict>
          </mc:Fallback>
        </mc:AlternateContent>
      </w:r>
    </w:p>
    <w:sectPr w:rsidR="00C306F5" w:rsidRPr="00C426DB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7CF88" w14:textId="77777777" w:rsidR="008E2F43" w:rsidRDefault="008E2F43" w:rsidP="00016A38">
      <w:pPr>
        <w:spacing w:after="0" w:line="240" w:lineRule="auto"/>
      </w:pPr>
      <w:r>
        <w:separator/>
      </w:r>
    </w:p>
  </w:endnote>
  <w:endnote w:type="continuationSeparator" w:id="0">
    <w:p w14:paraId="319B8FC5" w14:textId="77777777" w:rsidR="008E2F43" w:rsidRDefault="008E2F43" w:rsidP="0001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4B0E" w14:textId="77777777" w:rsidR="008E2F43" w:rsidRDefault="008E2F43" w:rsidP="00016A38">
      <w:pPr>
        <w:spacing w:after="0" w:line="240" w:lineRule="auto"/>
      </w:pPr>
      <w:r>
        <w:separator/>
      </w:r>
    </w:p>
  </w:footnote>
  <w:footnote w:type="continuationSeparator" w:id="0">
    <w:p w14:paraId="3EB3187B" w14:textId="77777777" w:rsidR="008E2F43" w:rsidRDefault="008E2F43" w:rsidP="0001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3A63" w14:textId="77777777" w:rsidR="00016A38" w:rsidRDefault="00016A3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C7F7A5" wp14:editId="5B661E69">
          <wp:simplePos x="0" y="0"/>
          <wp:positionH relativeFrom="margin">
            <wp:posOffset>-1009403</wp:posOffset>
          </wp:positionH>
          <wp:positionV relativeFrom="margin">
            <wp:posOffset>-985820</wp:posOffset>
          </wp:positionV>
          <wp:extent cx="7680647" cy="1077457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377" cy="10778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C0181"/>
    <w:multiLevelType w:val="hybridMultilevel"/>
    <w:tmpl w:val="1B62EA4A"/>
    <w:lvl w:ilvl="0" w:tplc="C8BAFC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653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A38"/>
    <w:rsid w:val="00016A38"/>
    <w:rsid w:val="000256BE"/>
    <w:rsid w:val="00031D95"/>
    <w:rsid w:val="00052421"/>
    <w:rsid w:val="000C2D45"/>
    <w:rsid w:val="000F6377"/>
    <w:rsid w:val="00120D57"/>
    <w:rsid w:val="00151934"/>
    <w:rsid w:val="00151D99"/>
    <w:rsid w:val="00153A0B"/>
    <w:rsid w:val="001C4370"/>
    <w:rsid w:val="001D78FA"/>
    <w:rsid w:val="00253584"/>
    <w:rsid w:val="002C613B"/>
    <w:rsid w:val="002D7E03"/>
    <w:rsid w:val="002E0507"/>
    <w:rsid w:val="0033030E"/>
    <w:rsid w:val="00335827"/>
    <w:rsid w:val="003F4C86"/>
    <w:rsid w:val="004123BB"/>
    <w:rsid w:val="00460825"/>
    <w:rsid w:val="00475953"/>
    <w:rsid w:val="004C1BF4"/>
    <w:rsid w:val="004D5657"/>
    <w:rsid w:val="005021AC"/>
    <w:rsid w:val="005D76E5"/>
    <w:rsid w:val="00677045"/>
    <w:rsid w:val="006B7E09"/>
    <w:rsid w:val="006C1656"/>
    <w:rsid w:val="006F09F7"/>
    <w:rsid w:val="006F6DBD"/>
    <w:rsid w:val="007016AD"/>
    <w:rsid w:val="00717AD7"/>
    <w:rsid w:val="007443AF"/>
    <w:rsid w:val="00747180"/>
    <w:rsid w:val="00853E36"/>
    <w:rsid w:val="008A5571"/>
    <w:rsid w:val="008B614F"/>
    <w:rsid w:val="008D548C"/>
    <w:rsid w:val="008E2F43"/>
    <w:rsid w:val="008F1D50"/>
    <w:rsid w:val="009112A8"/>
    <w:rsid w:val="00921D3E"/>
    <w:rsid w:val="00976D7A"/>
    <w:rsid w:val="009D3EA0"/>
    <w:rsid w:val="009F6875"/>
    <w:rsid w:val="00A14860"/>
    <w:rsid w:val="00AE0575"/>
    <w:rsid w:val="00AE7D81"/>
    <w:rsid w:val="00B242FC"/>
    <w:rsid w:val="00B46FAD"/>
    <w:rsid w:val="00B70D45"/>
    <w:rsid w:val="00B724B8"/>
    <w:rsid w:val="00BC0A55"/>
    <w:rsid w:val="00BD223C"/>
    <w:rsid w:val="00C20D5F"/>
    <w:rsid w:val="00C306F5"/>
    <w:rsid w:val="00C34F5A"/>
    <w:rsid w:val="00C426DB"/>
    <w:rsid w:val="00C51C57"/>
    <w:rsid w:val="00CD51AC"/>
    <w:rsid w:val="00CF4CE5"/>
    <w:rsid w:val="00DB0DA4"/>
    <w:rsid w:val="00E044DB"/>
    <w:rsid w:val="00E047F8"/>
    <w:rsid w:val="00E3098E"/>
    <w:rsid w:val="00E97A3A"/>
    <w:rsid w:val="00F31E72"/>
    <w:rsid w:val="00F46398"/>
    <w:rsid w:val="00F846BF"/>
    <w:rsid w:val="00FC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EEBE2"/>
  <w15:docId w15:val="{98E8DD45-8FD4-43D8-A0E0-7F6E221F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A38"/>
  </w:style>
  <w:style w:type="paragraph" w:styleId="Footer">
    <w:name w:val="footer"/>
    <w:basedOn w:val="Normal"/>
    <w:link w:val="FooterChar"/>
    <w:uiPriority w:val="99"/>
    <w:unhideWhenUsed/>
    <w:rsid w:val="00016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A38"/>
  </w:style>
  <w:style w:type="paragraph" w:styleId="BalloonText">
    <w:name w:val="Balloon Text"/>
    <w:basedOn w:val="Normal"/>
    <w:link w:val="BalloonTextChar"/>
    <w:uiPriority w:val="99"/>
    <w:semiHidden/>
    <w:unhideWhenUsed/>
    <w:rsid w:val="0001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A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016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7016AD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6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05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7Q07IMXwSXb3cum-_8w-xYrGbArKZkhe/edit?usp=sharing&amp;ouid=102829700825409220558&amp;rtpof=true&amp;sd=true" TargetMode="External"/><Relationship Id="rId13" Type="http://schemas.openxmlformats.org/officeDocument/2006/relationships/hyperlink" Target="https://forms.gle/73pWncVwN42vt43V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7Q07IMXwSXb3cum-_8w-xYrGbArKZkhe/edit?usp=sharing&amp;ouid=102829700825409220558&amp;rtpof=true&amp;sd=true" TargetMode="External"/><Relationship Id="rId12" Type="http://schemas.openxmlformats.org/officeDocument/2006/relationships/hyperlink" Target="https://drive.google.com/file/d/1I4TmAPLdcpY546J_s4BcjAFylIpiAwWf/view?usp=sharin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forms.gle/5N8Eb4XbreSSDx7j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02.safelinks.protection.outlook.com/?url=https%3A%2F%2Fkwbclubs.ecwid.com%2FCwrt-Rawlin-Autumn-Term-1-2023-Thursday-p143083386&amp;data=05%7C01%7CGilbertR1%40sch.caerphilly.gov.uk%7C8628497a431f4b418ee408dbb3a25650%7C4f3f0e52b734416494091b601d147993%7C0%7C0%7C638301282654097205%7CUnknown%7CTWFpbGZsb3d8eyJWIjoiMC4wLjAwMDAiLCJQIjoiV2luMzIiLCJBTiI6Ik1haWwiLCJXVCI6Mn0%3D%7C3000%7C%7C%7C&amp;sdata=zZKvxdVqeFyY23hwQQ%2Fw8%2F4bjYdkrkvRk7l3gRyA1nI%3D&amp;reserved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gle/1XMHkQVynB5o3ZcN7" TargetMode="External"/><Relationship Id="rId10" Type="http://schemas.openxmlformats.org/officeDocument/2006/relationships/hyperlink" Target="https://kwbclubs.ecwid.com/Cwrt-Rawlin-Primary-School-Caerphilly-Autumn-Term-1-2023-Tuesday-p56695627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wbclubs.ecwid.com/Cwrt-Rawlin-KS2-Autumn-Term-1-2023-Monday-p466019520" TargetMode="External"/><Relationship Id="rId14" Type="http://schemas.openxmlformats.org/officeDocument/2006/relationships/hyperlink" Target="https://forms.gle/qBGjaZTDNQP4iLbV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Colorfoto Design</dc:creator>
  <cp:lastModifiedBy>tara lloyd</cp:lastModifiedBy>
  <cp:revision>2</cp:revision>
  <cp:lastPrinted>2023-09-11T09:07:00Z</cp:lastPrinted>
  <dcterms:created xsi:type="dcterms:W3CDTF">2023-09-17T12:55:00Z</dcterms:created>
  <dcterms:modified xsi:type="dcterms:W3CDTF">2023-09-17T12:55:00Z</dcterms:modified>
</cp:coreProperties>
</file>