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33F859" w14:textId="4E055AAE" w:rsidR="00C26951" w:rsidRDefault="00CE2DEB" w:rsidP="00533222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5645CA4" wp14:editId="4F28940E">
                <wp:simplePos x="0" y="0"/>
                <wp:positionH relativeFrom="margin">
                  <wp:posOffset>6381750</wp:posOffset>
                </wp:positionH>
                <wp:positionV relativeFrom="paragraph">
                  <wp:posOffset>-167005</wp:posOffset>
                </wp:positionV>
                <wp:extent cx="2771775" cy="18764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BB9E" w14:textId="064F4889" w:rsidR="00533222" w:rsidRPr="00413564" w:rsidRDefault="00533222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Health &amp; Well-Being</w:t>
                            </w:r>
                          </w:p>
                          <w:p w14:paraId="3766E250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AAC5D0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DD0741A" w14:textId="6328F737" w:rsidR="00991C43" w:rsidRDefault="00991C43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Team </w:t>
                            </w:r>
                            <w:r w:rsidR="00460701"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ame</w:t>
                            </w:r>
                            <w:r w:rsidR="00E66D05"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  <w:r w:rsidRPr="00CE2DEB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>Tennis</w:t>
                            </w:r>
                          </w:p>
                          <w:p w14:paraId="79F1E3D9" w14:textId="53D237BC" w:rsidR="001773F4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 xml:space="preserve">Athletics </w:t>
                            </w:r>
                          </w:p>
                          <w:p w14:paraId="08988EA3" w14:textId="77777777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77E967" w14:textId="77777777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Cwrt Rawlin Mini Olympic Games:</w:t>
                            </w:r>
                          </w:p>
                          <w:p w14:paraId="11311142" w14:textId="61B4D5B8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design games, create team kit, write instructions for events </w:t>
                            </w:r>
                          </w:p>
                          <w:p w14:paraId="604F48C0" w14:textId="77777777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07093A" w14:textId="385B344D" w:rsidR="006B6649" w:rsidRP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B66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Visit from Forces Fitness </w:t>
                            </w:r>
                          </w:p>
                          <w:p w14:paraId="33C05A3A" w14:textId="77777777" w:rsidR="00CE2DEB" w:rsidRDefault="00CE2DEB" w:rsidP="004607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43BEF5E" w14:textId="364427DF" w:rsidR="003C36EC" w:rsidRDefault="00460701" w:rsidP="003C36EC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701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Jigsaw: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C43E57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 xml:space="preserve">Relationships </w:t>
                            </w:r>
                            <w:r w:rsidR="003C36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01E2F4" w14:textId="77777777" w:rsidR="006B6649" w:rsidRPr="00460701" w:rsidRDefault="006B6649" w:rsidP="003C36E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D48151" w14:textId="7E11C8A8" w:rsidR="00991C43" w:rsidRPr="00460701" w:rsidRDefault="00991C43" w:rsidP="0046070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645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5pt;margin-top:-13.15pt;width:218.25pt;height:14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">
                <v:textbox>
                  <w:txbxContent>
                    <w:p w14:paraId="4AE4BB9E" w14:textId="064F4889" w:rsidR="00533222" w:rsidRPr="00413564" w:rsidRDefault="00533222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Health &amp; Well-Being</w:t>
                      </w:r>
                    </w:p>
                    <w:p w14:paraId="3766E250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AAC5D0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DD0741A" w14:textId="6328F737" w:rsidR="00991C43" w:rsidRDefault="00991C43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Team </w:t>
                      </w:r>
                      <w:r w:rsidR="00460701"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G</w:t>
                      </w:r>
                      <w:r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ame</w:t>
                      </w:r>
                      <w:r w:rsidR="00E66D05"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</w:t>
                      </w:r>
                      <w:r w:rsidRPr="00CE2DEB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773F4">
                        <w:rPr>
                          <w:sz w:val="16"/>
                          <w:szCs w:val="16"/>
                        </w:rPr>
                        <w:t>Tennis</w:t>
                      </w:r>
                    </w:p>
                    <w:p w14:paraId="79F1E3D9" w14:textId="53D237BC" w:rsidR="001773F4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</w:t>
                      </w:r>
                      <w:r w:rsidR="001773F4">
                        <w:rPr>
                          <w:sz w:val="16"/>
                          <w:szCs w:val="16"/>
                        </w:rPr>
                        <w:t xml:space="preserve">Athletics </w:t>
                      </w:r>
                    </w:p>
                    <w:p w14:paraId="08988EA3" w14:textId="77777777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77E967" w14:textId="77777777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Cwrt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Rawlin Mini Olympic Games:</w:t>
                      </w:r>
                    </w:p>
                    <w:p w14:paraId="11311142" w14:textId="61B4D5B8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design games, create team kit, write instructions for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events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04F48C0" w14:textId="77777777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07093A" w14:textId="385B344D" w:rsidR="006B6649" w:rsidRPr="006B6649" w:rsidRDefault="006B6649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B6649">
                        <w:rPr>
                          <w:b/>
                          <w:bCs/>
                          <w:sz w:val="16"/>
                          <w:szCs w:val="16"/>
                        </w:rPr>
                        <w:t xml:space="preserve">Visit from Forces Fitness </w:t>
                      </w:r>
                    </w:p>
                    <w:p w14:paraId="33C05A3A" w14:textId="77777777" w:rsidR="00CE2DEB" w:rsidRDefault="00CE2DEB" w:rsidP="0046070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343BEF5E" w14:textId="364427DF" w:rsidR="003C36EC" w:rsidRDefault="00460701" w:rsidP="003C36EC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701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Jigsaw: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C43E57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1773F4">
                        <w:rPr>
                          <w:sz w:val="16"/>
                          <w:szCs w:val="16"/>
                        </w:rPr>
                        <w:t xml:space="preserve">Relationships </w:t>
                      </w:r>
                      <w:r w:rsidR="003C36E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01E2F4" w14:textId="77777777" w:rsidR="006B6649" w:rsidRPr="00460701" w:rsidRDefault="006B6649" w:rsidP="003C36EC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64D48151" w14:textId="7E11C8A8" w:rsidR="00991C43" w:rsidRPr="00460701" w:rsidRDefault="00991C43" w:rsidP="0046070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1EBF1E" wp14:editId="54B1CA5E">
                <wp:simplePos x="0" y="0"/>
                <wp:positionH relativeFrom="margin">
                  <wp:posOffset>2981325</wp:posOffset>
                </wp:positionH>
                <wp:positionV relativeFrom="paragraph">
                  <wp:posOffset>-81280</wp:posOffset>
                </wp:positionV>
                <wp:extent cx="2867025" cy="1781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5A231" w14:textId="663AFAEB" w:rsidR="00533222" w:rsidRPr="00991C43" w:rsidRDefault="00533222" w:rsidP="00991C4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Mathematics &amp; Numeracy</w:t>
                            </w:r>
                          </w:p>
                          <w:p w14:paraId="6722DE2D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92F440" w14:textId="77777777" w:rsidR="001773F4" w:rsidRDefault="001773F4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Addition and Subtraction</w:t>
                            </w:r>
                          </w:p>
                          <w:p w14:paraId="3555FFAF" w14:textId="2C8EFD2A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Multiplication and division</w:t>
                            </w:r>
                          </w:p>
                          <w:p w14:paraId="72A910EE" w14:textId="1CEDE2F6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2, 3, 4, 5 and 10 times tables</w:t>
                            </w:r>
                          </w:p>
                          <w:p w14:paraId="10D2F918" w14:textId="77777777" w:rsidR="008227E2" w:rsidRDefault="00942A6A" w:rsidP="008227E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Tally charts, graphs and data</w:t>
                            </w:r>
                          </w:p>
                          <w:p w14:paraId="0112A25E" w14:textId="65BFF97C" w:rsidR="008227E2" w:rsidRDefault="008227E2" w:rsidP="008227E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227E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TT Rock stars App</w:t>
                            </w:r>
                          </w:p>
                          <w:p w14:paraId="34F98A87" w14:textId="573552E9" w:rsidR="008227E2" w:rsidRDefault="008227E2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Decimals</w:t>
                            </w:r>
                          </w:p>
                          <w:p w14:paraId="63755F39" w14:textId="7AEB09F8" w:rsidR="001773F4" w:rsidRDefault="001773F4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Money </w:t>
                            </w:r>
                          </w:p>
                          <w:p w14:paraId="2B415067" w14:textId="2035AC36" w:rsidR="001773F4" w:rsidRDefault="001773F4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Length and perimeter </w:t>
                            </w:r>
                          </w:p>
                          <w:p w14:paraId="716B14D8" w14:textId="2F89DECE" w:rsidR="008227E2" w:rsidRDefault="008227E2" w:rsidP="008227E2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848A814" w14:textId="77777777" w:rsidR="00942A6A" w:rsidRPr="00104EC7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EBF1E" id="_x0000_s1027" type="#_x0000_t202" style="position:absolute;margin-left:234.75pt;margin-top:-6.4pt;width:225.75pt;height:14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">
                <v:textbox>
                  <w:txbxContent>
                    <w:p w14:paraId="5675A231" w14:textId="663AFAEB" w:rsidR="00533222" w:rsidRPr="00991C43" w:rsidRDefault="00533222" w:rsidP="00991C43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Mathematics &amp; Numeracy</w:t>
                      </w:r>
                    </w:p>
                    <w:p w14:paraId="6722DE2D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492F440" w14:textId="77777777" w:rsidR="001773F4" w:rsidRDefault="001773F4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Addition and Subtraction</w:t>
                      </w:r>
                    </w:p>
                    <w:p w14:paraId="3555FFAF" w14:textId="2C8EFD2A" w:rsidR="00942A6A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Multiplication and division</w:t>
                      </w:r>
                    </w:p>
                    <w:p w14:paraId="72A910EE" w14:textId="1CEDE2F6" w:rsidR="00942A6A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3, 4, 5 and 10 times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tables</w:t>
                      </w:r>
                    </w:p>
                    <w:p w14:paraId="10D2F918" w14:textId="77777777" w:rsidR="008227E2" w:rsidRDefault="00942A6A" w:rsidP="008227E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Tally charts, graphs and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data</w:t>
                      </w:r>
                      <w:proofErr w:type="gramEnd"/>
                    </w:p>
                    <w:p w14:paraId="0112A25E" w14:textId="65BFF97C" w:rsidR="008227E2" w:rsidRDefault="008227E2" w:rsidP="008227E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227E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TT Rock stars App</w:t>
                      </w:r>
                    </w:p>
                    <w:p w14:paraId="34F98A87" w14:textId="573552E9" w:rsidR="008227E2" w:rsidRDefault="008227E2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Decimals</w:t>
                      </w:r>
                    </w:p>
                    <w:p w14:paraId="63755F39" w14:textId="7AEB09F8" w:rsidR="001773F4" w:rsidRDefault="001773F4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Money </w:t>
                      </w:r>
                    </w:p>
                    <w:p w14:paraId="2B415067" w14:textId="2035AC36" w:rsidR="001773F4" w:rsidRDefault="001773F4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Length and perimeter </w:t>
                      </w:r>
                    </w:p>
                    <w:p w14:paraId="716B14D8" w14:textId="2F89DECE" w:rsidR="008227E2" w:rsidRDefault="008227E2" w:rsidP="008227E2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848A814" w14:textId="77777777" w:rsidR="00942A6A" w:rsidRPr="00104EC7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4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E00A4E" wp14:editId="6484B281">
                <wp:simplePos x="0" y="0"/>
                <wp:positionH relativeFrom="column">
                  <wp:posOffset>-381000</wp:posOffset>
                </wp:positionH>
                <wp:positionV relativeFrom="paragraph">
                  <wp:posOffset>-243205</wp:posOffset>
                </wp:positionV>
                <wp:extent cx="2752725" cy="20002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90D31" w14:textId="4918F3B4" w:rsidR="00533222" w:rsidRPr="00413564" w:rsidRDefault="00533222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Languages, Literacy &amp; Communication</w:t>
                            </w:r>
                          </w:p>
                          <w:p w14:paraId="271B3894" w14:textId="435278E2" w:rsidR="003F3BBB" w:rsidRDefault="00991C43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1C4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Class </w:t>
                            </w:r>
                            <w:r w:rsidR="001773F4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Picture Books</w:t>
                            </w:r>
                            <w:r w:rsidRPr="00991C4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>‘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 xml:space="preserve">I Wish You Happiness’ </w:t>
                            </w:r>
                          </w:p>
                          <w:p w14:paraId="3E040B31" w14:textId="1B064377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‘Happy: A Children’s Book of Mindfulness’</w:t>
                            </w:r>
                          </w:p>
                          <w:p w14:paraId="525AEE38" w14:textId="3ED373AD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‘The Oak Tree’</w:t>
                            </w:r>
                          </w:p>
                          <w:p w14:paraId="7731433C" w14:textId="5B7E0AA1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‘Perfectly Norman’</w:t>
                            </w:r>
                          </w:p>
                          <w:p w14:paraId="762356A2" w14:textId="77777777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61F176" w14:textId="77777777" w:rsidR="001A44A3" w:rsidRDefault="001A44A3" w:rsidP="00942A6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2E21CD" w14:textId="31CBCC1B" w:rsidR="003F3BBB" w:rsidRDefault="00DF6F8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4EC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Welsh</w:t>
                            </w:r>
                            <w:r w:rsidRPr="00736D66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>First person questions and answers e.g.</w:t>
                            </w:r>
                          </w:p>
                          <w:p w14:paraId="72C6AA5C" w14:textId="4A0423D5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Beth wyt ti’n hoffi? </w:t>
                            </w:r>
                          </w:p>
                          <w:p w14:paraId="75A2C470" w14:textId="28D06DC1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Beth wyt ti’n gallu gwneud?</w:t>
                            </w:r>
                          </w:p>
                          <w:p w14:paraId="23B6BCE7" w14:textId="6D0131B5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Chwaraeon</w:t>
                            </w:r>
                          </w:p>
                          <w:p w14:paraId="6FF4AD5B" w14:textId="6328CE94" w:rsidR="001773F4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Bwyd </w:t>
                            </w:r>
                          </w:p>
                          <w:p w14:paraId="217607EE" w14:textId="3908FCA1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Third person questions and answers e.g.</w:t>
                            </w:r>
                          </w:p>
                          <w:p w14:paraId="1F486265" w14:textId="26C554D6" w:rsidR="003C36EC" w:rsidRDefault="003C36EC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Beth mae </w:t>
                            </w:r>
                            <w:r w:rsidR="001773F4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’n wneud? </w:t>
                            </w:r>
                          </w:p>
                          <w:p w14:paraId="6D86841F" w14:textId="7681CB95" w:rsidR="001773F4" w:rsidRPr="00736D66" w:rsidRDefault="001773F4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Beth mae hi’n hoffi? </w:t>
                            </w:r>
                          </w:p>
                          <w:p w14:paraId="1AC8A11F" w14:textId="77777777" w:rsidR="00DF6F8A" w:rsidRPr="00736D66" w:rsidRDefault="00DF6F8A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29AC24" w14:textId="77777777" w:rsidR="00DF6F8A" w:rsidRPr="00736D66" w:rsidRDefault="00DF6F8A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43B7DA" w14:textId="11857739" w:rsidR="00533222" w:rsidRPr="00736D66" w:rsidRDefault="00533222" w:rsidP="0041356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00A4E" id="_x0000_s1028" type="#_x0000_t202" style="position:absolute;margin-left:-30pt;margin-top:-19.15pt;width:216.75pt;height:15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">
                <v:textbox>
                  <w:txbxContent>
                    <w:p w14:paraId="0BE90D31" w14:textId="4918F3B4" w:rsidR="00533222" w:rsidRPr="00413564" w:rsidRDefault="00533222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Languages, Literacy &amp; Communication</w:t>
                      </w:r>
                    </w:p>
                    <w:p w14:paraId="271B3894" w14:textId="435278E2" w:rsidR="003F3BBB" w:rsidRDefault="00991C43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91C4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Class </w:t>
                      </w:r>
                      <w:r w:rsidR="001773F4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Picture Books</w:t>
                      </w:r>
                      <w:r w:rsidRPr="00991C4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42A6A">
                        <w:rPr>
                          <w:sz w:val="16"/>
                          <w:szCs w:val="16"/>
                        </w:rPr>
                        <w:t>‘</w:t>
                      </w:r>
                      <w:r w:rsidR="001773F4">
                        <w:rPr>
                          <w:sz w:val="16"/>
                          <w:szCs w:val="16"/>
                        </w:rPr>
                        <w:t xml:space="preserve">I Wish You Happiness’ </w:t>
                      </w:r>
                    </w:p>
                    <w:p w14:paraId="3E040B31" w14:textId="1B064377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‘Happy: A Children’s Book of Mindfulness’</w:t>
                      </w:r>
                    </w:p>
                    <w:p w14:paraId="525AEE38" w14:textId="3ED373AD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‘The Oak Tree’</w:t>
                      </w:r>
                    </w:p>
                    <w:p w14:paraId="7731433C" w14:textId="5B7E0AA1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‘Perfectly Norman’</w:t>
                      </w:r>
                    </w:p>
                    <w:p w14:paraId="762356A2" w14:textId="77777777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61F176" w14:textId="77777777" w:rsidR="001A44A3" w:rsidRDefault="001A44A3" w:rsidP="00942A6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2E21CD" w14:textId="31CBCC1B" w:rsidR="003F3BBB" w:rsidRDefault="00DF6F8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4EC7">
                        <w:rPr>
                          <w:b/>
                          <w:bCs/>
                          <w:sz w:val="16"/>
                          <w:szCs w:val="16"/>
                        </w:rPr>
                        <w:t>Welsh</w:t>
                      </w:r>
                      <w:r w:rsidRPr="00736D66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942A6A">
                        <w:rPr>
                          <w:sz w:val="16"/>
                          <w:szCs w:val="16"/>
                        </w:rPr>
                        <w:t>First person questions and answers e.g.</w:t>
                      </w:r>
                    </w:p>
                    <w:p w14:paraId="72C6AA5C" w14:textId="4A0423D5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wyt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ti’n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hoffi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? </w:t>
                      </w:r>
                    </w:p>
                    <w:p w14:paraId="75A2C470" w14:textId="28D06DC1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wyt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ti’n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gallu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gwneud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  <w:p w14:paraId="23B6BCE7" w14:textId="6D0131B5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Chwaraeon</w:t>
                      </w:r>
                      <w:proofErr w:type="spellEnd"/>
                    </w:p>
                    <w:p w14:paraId="6FF4AD5B" w14:textId="6328CE94" w:rsidR="001773F4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Bwyd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7607EE" w14:textId="3908FCA1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Third person questions and answers e.g.</w:t>
                      </w:r>
                    </w:p>
                    <w:p w14:paraId="1F486265" w14:textId="26C554D6" w:rsidR="003C36EC" w:rsidRDefault="003C36EC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773F4"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wneud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? </w:t>
                      </w:r>
                    </w:p>
                    <w:p w14:paraId="6D86841F" w14:textId="7681CB95" w:rsidR="001773F4" w:rsidRPr="00736D66" w:rsidRDefault="001773F4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Beth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hi’n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hoffi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? </w:t>
                      </w:r>
                    </w:p>
                    <w:p w14:paraId="1AC8A11F" w14:textId="77777777" w:rsidR="00DF6F8A" w:rsidRPr="00736D66" w:rsidRDefault="00DF6F8A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29AC24" w14:textId="77777777" w:rsidR="00DF6F8A" w:rsidRPr="00736D66" w:rsidRDefault="00DF6F8A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43B7DA" w14:textId="11857739" w:rsidR="00533222" w:rsidRPr="00736D66" w:rsidRDefault="00533222" w:rsidP="0041356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46D56" wp14:editId="227FEB95">
                <wp:simplePos x="0" y="0"/>
                <wp:positionH relativeFrom="column">
                  <wp:posOffset>6257925</wp:posOffset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17964D" id="Rectangle: Rounded Corners 4" o:spid="_x0000_s1026" style="position:absolute;margin-left:492.75pt;margin-top:-33pt;width:241.5pt;height:1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" fillcolor="#a8d08d [194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C826A" wp14:editId="7778CDBB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090182" id="Rectangle: Rounded Corners 3" o:spid="_x0000_s1026" style="position:absolute;margin-left:0;margin-top:-33pt;width:241.5pt;height:18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" fillcolor="#00b050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9C1E" wp14:editId="42DDFF1D">
                <wp:simplePos x="0" y="0"/>
                <wp:positionH relativeFrom="column">
                  <wp:posOffset>-523875</wp:posOffset>
                </wp:positionH>
                <wp:positionV relativeFrom="paragraph">
                  <wp:posOffset>-428625</wp:posOffset>
                </wp:positionV>
                <wp:extent cx="3067050" cy="2362200"/>
                <wp:effectExtent l="133350" t="114300" r="133350" b="152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9C0CBB1" id="Rectangle: Rounded Corners 2" o:spid="_x0000_s1026" style="position:absolute;margin-left:-41.25pt;margin-top:-33.75pt;width:241.5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" fillcolor="#c5e0b3 [130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D9F1" wp14:editId="27F941D6">
                <wp:simplePos x="0" y="0"/>
                <wp:positionH relativeFrom="margin">
                  <wp:align>center</wp:align>
                </wp:positionH>
                <wp:positionV relativeFrom="paragraph">
                  <wp:posOffset>2219325</wp:posOffset>
                </wp:positionV>
                <wp:extent cx="2047875" cy="1285875"/>
                <wp:effectExtent l="114300" t="133350" r="142875" b="1619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85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B52243E" id="Oval 1" o:spid="_x0000_s1026" style="position:absolute;margin-left:0;margin-top:174.75pt;width:161.2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" fillcolor="#375623 [1609]" stroked="f" strokeweight="6pt">
                <v:stroke joinstyle="miter"/>
                <v:shadow on="t" color="black" offset="0,1pt"/>
                <w10:wrap anchorx="margin"/>
              </v:oval>
            </w:pict>
          </mc:Fallback>
        </mc:AlternateContent>
      </w:r>
      <w:r w:rsidR="00533222">
        <w:tab/>
      </w:r>
    </w:p>
    <w:p w14:paraId="00E9530C" w14:textId="58AE9936" w:rsidR="005D722C" w:rsidRPr="005D722C" w:rsidRDefault="005D722C" w:rsidP="005D722C"/>
    <w:p w14:paraId="77059090" w14:textId="5A7363B5" w:rsidR="005D722C" w:rsidRPr="005D722C" w:rsidRDefault="005D722C" w:rsidP="005D722C"/>
    <w:p w14:paraId="1819E4E9" w14:textId="346F6CF4" w:rsidR="005D722C" w:rsidRPr="005D722C" w:rsidRDefault="005D722C" w:rsidP="005D722C"/>
    <w:p w14:paraId="31B389DC" w14:textId="4FBC7FC2" w:rsidR="005D722C" w:rsidRPr="005D722C" w:rsidRDefault="005D722C" w:rsidP="005D722C"/>
    <w:p w14:paraId="0D7E1038" w14:textId="3840E68C" w:rsidR="005D722C" w:rsidRPr="005D722C" w:rsidRDefault="005D722C" w:rsidP="005D722C"/>
    <w:p w14:paraId="2CD95729" w14:textId="4E6AC485" w:rsidR="005D722C" w:rsidRPr="005D722C" w:rsidRDefault="005D722C" w:rsidP="005D722C"/>
    <w:p w14:paraId="56927F41" w14:textId="27D692EF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DF5D1" wp14:editId="6561A8D0">
                <wp:simplePos x="0" y="0"/>
                <wp:positionH relativeFrom="column">
                  <wp:posOffset>3552824</wp:posOffset>
                </wp:positionH>
                <wp:positionV relativeFrom="paragraph">
                  <wp:posOffset>52704</wp:posOffset>
                </wp:positionV>
                <wp:extent cx="161925" cy="20955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8B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79.75pt;margin-top:4.15pt;width:12.75pt;height:16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B0E3F" wp14:editId="389EA6EB">
                <wp:simplePos x="0" y="0"/>
                <wp:positionH relativeFrom="column">
                  <wp:posOffset>5581650</wp:posOffset>
                </wp:positionH>
                <wp:positionV relativeFrom="paragraph">
                  <wp:posOffset>167005</wp:posOffset>
                </wp:positionV>
                <wp:extent cx="895350" cy="6096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FA43A" id="Straight Arrow Connector 16" o:spid="_x0000_s1026" type="#_x0000_t32" style="position:absolute;margin-left:439.5pt;margin-top:13.15pt;width:70.5pt;height:4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23D1A" wp14:editId="48694538">
                <wp:simplePos x="0" y="0"/>
                <wp:positionH relativeFrom="column">
                  <wp:posOffset>2333625</wp:posOffset>
                </wp:positionH>
                <wp:positionV relativeFrom="paragraph">
                  <wp:posOffset>33655</wp:posOffset>
                </wp:positionV>
                <wp:extent cx="990600" cy="6096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08D63C" id="Straight Arrow Connector 14" o:spid="_x0000_s1026" type="#_x0000_t32" style="position:absolute;margin-left:183.75pt;margin-top:2.65pt;width:78pt;height:48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" strokecolor="black [3200]" strokeweight=".5pt">
                <v:stroke endarrow="block" joinstyle="miter"/>
              </v:shape>
            </w:pict>
          </mc:Fallback>
        </mc:AlternateContent>
      </w:r>
    </w:p>
    <w:p w14:paraId="2FA25903" w14:textId="11737577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4F99B" wp14:editId="6ECD2503">
                <wp:simplePos x="0" y="0"/>
                <wp:positionH relativeFrom="column">
                  <wp:posOffset>7019925</wp:posOffset>
                </wp:positionH>
                <wp:positionV relativeFrom="paragraph">
                  <wp:posOffset>24130</wp:posOffset>
                </wp:positionV>
                <wp:extent cx="1933575" cy="1083945"/>
                <wp:effectExtent l="133350" t="133350" r="161925" b="1543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839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999992" id="Rectangle: Rounded Corners 21" o:spid="_x0000_s1026" style="position:absolute;margin-left:552.75pt;margin-top:1.9pt;width:152.25pt;height:8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" fillcolor="#c5e0b3 [1305]" stroked="f" strokeweight="1pt">
                <v:stroke joinstyle="miter"/>
                <v:shadow on="t" color="black" offset="0,1p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2B0C68" wp14:editId="244CAE00">
                <wp:simplePos x="0" y="0"/>
                <wp:positionH relativeFrom="margin">
                  <wp:posOffset>7239000</wp:posOffset>
                </wp:positionH>
                <wp:positionV relativeFrom="paragraph">
                  <wp:posOffset>224155</wp:posOffset>
                </wp:positionV>
                <wp:extent cx="1524000" cy="6381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5DCD" w14:textId="35AAE6F5" w:rsidR="00382D73" w:rsidRDefault="007D0E29" w:rsidP="007D0E2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Years </w:t>
                            </w:r>
                            <w:r w:rsidR="00942A6A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</w:t>
                            </w:r>
                            <w:r w:rsidR="00942A6A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  <w:p w14:paraId="0FB04922" w14:textId="5015499C" w:rsidR="007804DE" w:rsidRPr="007804DE" w:rsidRDefault="007804DE" w:rsidP="007804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B0C68" id="_x0000_s1029" type="#_x0000_t202" style="position:absolute;margin-left:570pt;margin-top:17.65pt;width:120pt;height:5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">
                <v:textbox>
                  <w:txbxContent>
                    <w:p w14:paraId="3C895DCD" w14:textId="35AAE6F5" w:rsidR="00382D73" w:rsidRDefault="007D0E29" w:rsidP="007D0E2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Years </w:t>
                      </w:r>
                      <w:r w:rsidR="00942A6A">
                        <w:rPr>
                          <w:b/>
                          <w:bCs/>
                          <w:color w:val="FF0000"/>
                        </w:rPr>
                        <w:t>3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</w:t>
                      </w:r>
                      <w:r w:rsidR="00942A6A"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  <w:p w14:paraId="0FB04922" w14:textId="5015499C" w:rsidR="007804DE" w:rsidRPr="007804DE" w:rsidRDefault="007804DE" w:rsidP="007804D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Curriculum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3CD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B95B877" wp14:editId="5EA4EC5C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1030605" cy="969645"/>
            <wp:effectExtent l="114300" t="133350" r="112395" b="1543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4D278A" wp14:editId="0E56108E">
                <wp:simplePos x="0" y="0"/>
                <wp:positionH relativeFrom="column">
                  <wp:posOffset>3771900</wp:posOffset>
                </wp:positionH>
                <wp:positionV relativeFrom="paragraph">
                  <wp:posOffset>176530</wp:posOffset>
                </wp:positionV>
                <wp:extent cx="12763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B3DB" w14:textId="77777777" w:rsidR="006B6649" w:rsidRDefault="001773F4" w:rsidP="00382D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Be Happy, </w:t>
                            </w:r>
                          </w:p>
                          <w:p w14:paraId="3AD4932D" w14:textId="42B0FD64" w:rsidR="005D722C" w:rsidRPr="00D763CD" w:rsidRDefault="001773F4" w:rsidP="00382D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Be Healthy</w:t>
                            </w:r>
                          </w:p>
                          <w:p w14:paraId="123D5D6A" w14:textId="5EBD323C" w:rsidR="00D763CD" w:rsidRPr="00D763CD" w:rsidRDefault="00942A6A" w:rsidP="00382D7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1773F4">
                              <w:rPr>
                                <w:sz w:val="20"/>
                                <w:szCs w:val="20"/>
                              </w:rPr>
                              <w:t>ummer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63CD" w:rsidRPr="00D763CD">
                              <w:rPr>
                                <w:sz w:val="20"/>
                                <w:szCs w:val="20"/>
                              </w:rPr>
                              <w:t>Term ‘2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4D278A" id="_x0000_s1030" type="#_x0000_t202" style="position:absolute;margin-left:297pt;margin-top:13.9pt;width:100.5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WMEgIAACY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">
                <v:textbox>
                  <w:txbxContent>
                    <w:p w14:paraId="1AF5B3DB" w14:textId="77777777" w:rsidR="006B6649" w:rsidRDefault="001773F4" w:rsidP="00382D7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Be Happy, </w:t>
                      </w:r>
                    </w:p>
                    <w:p w14:paraId="3AD4932D" w14:textId="42B0FD64" w:rsidR="005D722C" w:rsidRPr="00D763CD" w:rsidRDefault="001773F4" w:rsidP="00382D73">
                      <w:pPr>
                        <w:pStyle w:val="NoSpacing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Be Healthy</w:t>
                      </w:r>
                    </w:p>
                    <w:p w14:paraId="123D5D6A" w14:textId="5EBD323C" w:rsidR="00D763CD" w:rsidRPr="00D763CD" w:rsidRDefault="00942A6A" w:rsidP="00382D7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1773F4">
                        <w:rPr>
                          <w:sz w:val="20"/>
                          <w:szCs w:val="20"/>
                        </w:rPr>
                        <w:t>ummer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63CD" w:rsidRPr="00D763CD">
                        <w:rPr>
                          <w:sz w:val="20"/>
                          <w:szCs w:val="20"/>
                        </w:rPr>
                        <w:t>Term ‘2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DC283F1" w14:textId="7EB8A01F" w:rsidR="005D722C" w:rsidRPr="005D722C" w:rsidRDefault="005D722C" w:rsidP="005D722C"/>
    <w:p w14:paraId="6361B922" w14:textId="6AA84BCD" w:rsidR="005D722C" w:rsidRPr="005D722C" w:rsidRDefault="00382D73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4EF1C" wp14:editId="13CAC12C">
                <wp:simplePos x="0" y="0"/>
                <wp:positionH relativeFrom="column">
                  <wp:posOffset>5629275</wp:posOffset>
                </wp:positionH>
                <wp:positionV relativeFrom="paragraph">
                  <wp:posOffset>196215</wp:posOffset>
                </wp:positionV>
                <wp:extent cx="885825" cy="4953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AF031" id="Straight Arrow Connector 18" o:spid="_x0000_s1026" type="#_x0000_t32" style="position:absolute;margin-left:443.25pt;margin-top:15.45pt;width:69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65A38" wp14:editId="3C3A4C59">
                <wp:simplePos x="0" y="0"/>
                <wp:positionH relativeFrom="column">
                  <wp:posOffset>1771650</wp:posOffset>
                </wp:positionH>
                <wp:positionV relativeFrom="paragraph">
                  <wp:posOffset>81914</wp:posOffset>
                </wp:positionV>
                <wp:extent cx="1428750" cy="600075"/>
                <wp:effectExtent l="381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C62719" id="Straight Arrow Connector 15" o:spid="_x0000_s1026" type="#_x0000_t32" style="position:absolute;margin-left:139.5pt;margin-top:6.45pt;width:112.5pt;height:4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" strokecolor="windowText" strokeweight=".5pt">
                <v:stroke endarrow="block" joinstyle="miter"/>
              </v:shape>
            </w:pict>
          </mc:Fallback>
        </mc:AlternateContent>
      </w:r>
    </w:p>
    <w:p w14:paraId="089498AB" w14:textId="69E28182" w:rsidR="005D722C" w:rsidRDefault="005D722C" w:rsidP="005D722C"/>
    <w:p w14:paraId="00C6C3F3" w14:textId="12CA80C1" w:rsidR="005D722C" w:rsidRDefault="00CE2DEB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06245" wp14:editId="20D2B4C3">
                <wp:simplePos x="0" y="0"/>
                <wp:positionH relativeFrom="column">
                  <wp:posOffset>-581025</wp:posOffset>
                </wp:positionH>
                <wp:positionV relativeFrom="paragraph">
                  <wp:posOffset>367664</wp:posOffset>
                </wp:positionV>
                <wp:extent cx="3209925" cy="2562225"/>
                <wp:effectExtent l="133350" t="114300" r="142875" b="1619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562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A0ED7E" id="Rectangle: Rounded Corners 8" o:spid="_x0000_s1026" style="position:absolute;margin-left:-45.75pt;margin-top:28.95pt;width:252.75pt;height:20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" fillcolor="#e2efd9 [66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F2A3F" wp14:editId="41F78E84">
                <wp:simplePos x="0" y="0"/>
                <wp:positionH relativeFrom="column">
                  <wp:posOffset>5169534</wp:posOffset>
                </wp:positionH>
                <wp:positionV relativeFrom="paragraph">
                  <wp:posOffset>5716</wp:posOffset>
                </wp:positionV>
                <wp:extent cx="231140" cy="209550"/>
                <wp:effectExtent l="0" t="0" r="7366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CF2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7.05pt;margin-top:.45pt;width:18.2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</w:p>
    <w:p w14:paraId="7C336E2C" w14:textId="7DBA1FBC" w:rsidR="005D722C" w:rsidRPr="005D722C" w:rsidRDefault="00CE2DEB" w:rsidP="004135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C82805" wp14:editId="1ED0F44F">
                <wp:simplePos x="0" y="0"/>
                <wp:positionH relativeFrom="column">
                  <wp:posOffset>-419100</wp:posOffset>
                </wp:positionH>
                <wp:positionV relativeFrom="paragraph">
                  <wp:posOffset>262890</wp:posOffset>
                </wp:positionV>
                <wp:extent cx="2867025" cy="2162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7E79" w14:textId="211026AE" w:rsidR="00493A28" w:rsidRPr="00413564" w:rsidRDefault="00493A28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Humanities</w:t>
                            </w:r>
                          </w:p>
                          <w:p w14:paraId="784BE134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C2A9B6B" w14:textId="44020ED8" w:rsidR="003C36EC" w:rsidRDefault="00736D66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4C5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RVE: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 xml:space="preserve">Humanism </w:t>
                            </w:r>
                          </w:p>
                          <w:p w14:paraId="2BC89B67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F3B7F5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74C0C1" w14:textId="50F4BC7C" w:rsidR="006B6649" w:rsidRDefault="0010321E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Topic: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>Investigate the history of Cwrt Rawlin Primary: Why was it built? What was there before? How do residents feel?</w:t>
                            </w:r>
                          </w:p>
                          <w:p w14:paraId="6FEDAE06" w14:textId="77777777" w:rsidR="006B6649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4C676A" w14:textId="77777777" w:rsidR="006B6649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Our school: the past, the present and goals for future change</w:t>
                            </w:r>
                          </w:p>
                          <w:p w14:paraId="0175D5AF" w14:textId="212E67AF" w:rsidR="00942A6A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6DDC52" w14:textId="1BDD13AB" w:rsidR="00942A6A" w:rsidRDefault="006B6649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History of the Olympics: Past, present and future games </w:t>
                            </w:r>
                          </w:p>
                          <w:p w14:paraId="7DAE9767" w14:textId="77777777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067B5D6" w14:textId="0749B4FA" w:rsidR="00CC4C59" w:rsidRPr="00991C43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Trip to </w:t>
                            </w:r>
                            <w:r w:rsidR="006B66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Cardiff Athletics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C82805" id="_x0000_s1031" type="#_x0000_t202" style="position:absolute;margin-left:-33pt;margin-top:20.7pt;width:225.75pt;height:17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">
                <v:textbox>
                  <w:txbxContent>
                    <w:p w14:paraId="12987E79" w14:textId="211026AE" w:rsidR="00493A28" w:rsidRPr="00413564" w:rsidRDefault="00493A28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Humanities</w:t>
                      </w:r>
                    </w:p>
                    <w:p w14:paraId="784BE134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C2A9B6B" w14:textId="44020ED8" w:rsidR="003C36EC" w:rsidRDefault="00736D66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4C59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RVE: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Humanism </w:t>
                      </w:r>
                    </w:p>
                    <w:p w14:paraId="2BC89B67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F3B7F5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74C0C1" w14:textId="50F4BC7C" w:rsidR="006B6649" w:rsidRDefault="0010321E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Topic: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Investigate the history of </w:t>
                      </w:r>
                      <w:proofErr w:type="spellStart"/>
                      <w:r w:rsidR="006B6649">
                        <w:rPr>
                          <w:sz w:val="16"/>
                          <w:szCs w:val="16"/>
                        </w:rPr>
                        <w:t>Cwrt</w:t>
                      </w:r>
                      <w:proofErr w:type="spellEnd"/>
                      <w:r w:rsidR="006B6649">
                        <w:rPr>
                          <w:sz w:val="16"/>
                          <w:szCs w:val="16"/>
                        </w:rPr>
                        <w:t xml:space="preserve"> Rawlin Primary: Why was it built? What was there before? How do residents feel?</w:t>
                      </w:r>
                    </w:p>
                    <w:p w14:paraId="6FEDAE06" w14:textId="77777777" w:rsidR="006B6649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4C676A" w14:textId="77777777" w:rsidR="006B6649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Our school: the past, the present and goals for future change</w:t>
                      </w:r>
                    </w:p>
                    <w:p w14:paraId="0175D5AF" w14:textId="212E67AF" w:rsidR="00942A6A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6DDC52" w14:textId="1BDD13AB" w:rsidR="00942A6A" w:rsidRDefault="006B6649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History of the Olympics: Past,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present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future games </w:t>
                      </w:r>
                    </w:p>
                    <w:p w14:paraId="7DAE9767" w14:textId="77777777" w:rsidR="00942A6A" w:rsidRDefault="00942A6A" w:rsidP="007D0E29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067B5D6" w14:textId="0749B4FA" w:rsidR="00CC4C59" w:rsidRPr="00991C43" w:rsidRDefault="00942A6A" w:rsidP="007D0E2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Trip to </w:t>
                      </w:r>
                      <w:r w:rsidR="006B6649">
                        <w:rPr>
                          <w:b/>
                          <w:bCs/>
                          <w:sz w:val="16"/>
                          <w:szCs w:val="16"/>
                        </w:rPr>
                        <w:t xml:space="preserve">Cardiff Athletics Centre </w:t>
                      </w:r>
                    </w:p>
                  </w:txbxContent>
                </v:textbox>
              </v:shape>
            </w:pict>
          </mc:Fallback>
        </mc:AlternateContent>
      </w:r>
      <w:r w:rsidR="00104E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F2B35C" wp14:editId="1C730258">
                <wp:simplePos x="0" y="0"/>
                <wp:positionH relativeFrom="margin">
                  <wp:posOffset>6429375</wp:posOffset>
                </wp:positionH>
                <wp:positionV relativeFrom="paragraph">
                  <wp:posOffset>348615</wp:posOffset>
                </wp:positionV>
                <wp:extent cx="2857500" cy="20193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6457" w14:textId="050B16D3" w:rsidR="00450726" w:rsidRPr="00413564" w:rsidRDefault="00450726" w:rsidP="0045072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</w:rPr>
                              <w:t>Science &amp; Technology</w:t>
                            </w:r>
                          </w:p>
                          <w:p w14:paraId="443EBE7E" w14:textId="77777777" w:rsidR="00CE2DEB" w:rsidRDefault="00CE2DEB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9D24F8" w14:textId="3791B4AA" w:rsidR="00CE2DEB" w:rsidRDefault="00641127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0701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Design and Technology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C36EC">
                              <w:rPr>
                                <w:sz w:val="16"/>
                                <w:szCs w:val="16"/>
                              </w:rPr>
                              <w:t xml:space="preserve">Design and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>create a garden space on the KS2 playground to pr</w:t>
                            </w:r>
                            <w:r w:rsidR="00572C7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 xml:space="preserve">mate health and happiness </w:t>
                            </w:r>
                          </w:p>
                          <w:p w14:paraId="102D12D7" w14:textId="77777777" w:rsidR="00942A6A" w:rsidRDefault="00942A6A" w:rsidP="00CE2DE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827822" w14:textId="77777777" w:rsidR="00942A6A" w:rsidRDefault="00942A6A" w:rsidP="00CE2DE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598794" w14:textId="77777777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Living Things</w:t>
                            </w:r>
                            <w:r w:rsidR="00460701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3C0694" w14:textId="6EEDC989" w:rsidR="00CE2DEB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2FB14C9C" w14:textId="3F95BFD9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Life Cycles</w:t>
                            </w:r>
                          </w:p>
                          <w:p w14:paraId="4C22090A" w14:textId="68AB1226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Healthy lifestyle</w:t>
                            </w:r>
                          </w:p>
                          <w:p w14:paraId="7E75197C" w14:textId="586541AF" w:rsidR="0010321E" w:rsidRDefault="0010321E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Exercise </w:t>
                            </w:r>
                          </w:p>
                          <w:p w14:paraId="0A4D4EFF" w14:textId="63CF1A5C" w:rsidR="0010321E" w:rsidRDefault="00572C78" w:rsidP="0010321E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Our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 xml:space="preserve">Impact on the environment </w:t>
                            </w:r>
                          </w:p>
                          <w:p w14:paraId="628E6039" w14:textId="77777777" w:rsidR="00450726" w:rsidRPr="00413564" w:rsidRDefault="00450726" w:rsidP="0045072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1ED4E" w14:textId="5C6B2A28" w:rsidR="00450726" w:rsidRPr="00493A28" w:rsidRDefault="00450726" w:rsidP="0045072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2B35C" id="_x0000_s1032" type="#_x0000_t202" style="position:absolute;margin-left:506.25pt;margin-top:27.45pt;width:225pt;height:15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">
                <v:textbox>
                  <w:txbxContent>
                    <w:p w14:paraId="59566457" w14:textId="050B16D3" w:rsidR="00450726" w:rsidRPr="00413564" w:rsidRDefault="00450726" w:rsidP="00450726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</w:rPr>
                        <w:t>Science &amp; Technology</w:t>
                      </w:r>
                    </w:p>
                    <w:p w14:paraId="443EBE7E" w14:textId="77777777" w:rsidR="00CE2DEB" w:rsidRDefault="00CE2DEB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9D24F8" w14:textId="3791B4AA" w:rsidR="00CE2DEB" w:rsidRDefault="00641127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60701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Design and Technology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3C36EC">
                        <w:rPr>
                          <w:sz w:val="16"/>
                          <w:szCs w:val="16"/>
                        </w:rPr>
                        <w:t xml:space="preserve">Design and </w:t>
                      </w:r>
                      <w:r w:rsidR="0010321E">
                        <w:rPr>
                          <w:sz w:val="16"/>
                          <w:szCs w:val="16"/>
                        </w:rPr>
                        <w:t xml:space="preserve">create a garden space on the KS2 playground to </w:t>
                      </w:r>
                      <w:proofErr w:type="spellStart"/>
                      <w:r w:rsidR="0010321E">
                        <w:rPr>
                          <w:sz w:val="16"/>
                          <w:szCs w:val="16"/>
                        </w:rPr>
                        <w:t>pr</w:t>
                      </w:r>
                      <w:r w:rsidR="00572C78">
                        <w:rPr>
                          <w:sz w:val="16"/>
                          <w:szCs w:val="16"/>
                        </w:rPr>
                        <w:t>o</w:t>
                      </w:r>
                      <w:r w:rsidR="0010321E">
                        <w:rPr>
                          <w:sz w:val="16"/>
                          <w:szCs w:val="16"/>
                        </w:rPr>
                        <w:t>mate</w:t>
                      </w:r>
                      <w:proofErr w:type="spellEnd"/>
                      <w:r w:rsidR="0010321E">
                        <w:rPr>
                          <w:sz w:val="16"/>
                          <w:szCs w:val="16"/>
                        </w:rPr>
                        <w:t xml:space="preserve"> health and </w:t>
                      </w:r>
                      <w:proofErr w:type="gramStart"/>
                      <w:r w:rsidR="0010321E">
                        <w:rPr>
                          <w:sz w:val="16"/>
                          <w:szCs w:val="16"/>
                        </w:rPr>
                        <w:t>happiness</w:t>
                      </w:r>
                      <w:proofErr w:type="gramEnd"/>
                      <w:r w:rsidR="0010321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2D12D7" w14:textId="77777777" w:rsidR="00942A6A" w:rsidRDefault="00942A6A" w:rsidP="00CE2DE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B827822" w14:textId="77777777" w:rsidR="00942A6A" w:rsidRDefault="00942A6A" w:rsidP="00CE2DE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598794" w14:textId="77777777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Living Things</w:t>
                      </w:r>
                      <w:r w:rsidR="00460701">
                        <w:rPr>
                          <w:sz w:val="16"/>
                          <w:szCs w:val="16"/>
                        </w:rPr>
                        <w:t>:</w:t>
                      </w:r>
                      <w:r w:rsidR="00942A6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3C0694" w14:textId="6EEDC989" w:rsidR="00CE2DEB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Plants</w:t>
                      </w:r>
                    </w:p>
                    <w:p w14:paraId="2FB14C9C" w14:textId="3F95BFD9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Life Cycles</w:t>
                      </w:r>
                    </w:p>
                    <w:p w14:paraId="4C22090A" w14:textId="68AB1226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Healthy lifestyle</w:t>
                      </w:r>
                    </w:p>
                    <w:p w14:paraId="7E75197C" w14:textId="586541AF" w:rsidR="0010321E" w:rsidRDefault="0010321E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Exercise </w:t>
                      </w:r>
                    </w:p>
                    <w:p w14:paraId="0A4D4EFF" w14:textId="63CF1A5C" w:rsidR="0010321E" w:rsidRDefault="00572C78" w:rsidP="0010321E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Our </w:t>
                      </w:r>
                      <w:r w:rsidR="0010321E">
                        <w:rPr>
                          <w:sz w:val="16"/>
                          <w:szCs w:val="16"/>
                        </w:rPr>
                        <w:t xml:space="preserve">Impact on the environment </w:t>
                      </w:r>
                    </w:p>
                    <w:p w14:paraId="628E6039" w14:textId="77777777" w:rsidR="00450726" w:rsidRPr="00413564" w:rsidRDefault="00450726" w:rsidP="0045072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A1ED4E" w14:textId="5C6B2A28" w:rsidR="00450726" w:rsidRPr="00493A28" w:rsidRDefault="00450726" w:rsidP="0045072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C7E1A" wp14:editId="69A4C20A">
                <wp:simplePos x="0" y="0"/>
                <wp:positionH relativeFrom="column">
                  <wp:posOffset>6276975</wp:posOffset>
                </wp:positionH>
                <wp:positionV relativeFrom="paragraph">
                  <wp:posOffset>24765</wp:posOffset>
                </wp:positionV>
                <wp:extent cx="3105150" cy="25717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571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7F800C" id="Rectangle: Rounded Corners 7" o:spid="_x0000_s1026" style="position:absolute;margin-left:494.25pt;margin-top:1.95pt;width:244.5pt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" fillcolor="#a8d08d [1945]" strokecolor="#2f528f" strokeweight="1pt">
                <v:stroke joinstyle="miter"/>
              </v:roundrect>
            </w:pict>
          </mc:Fallback>
        </mc:AlternateContent>
      </w:r>
      <w:r w:rsidR="004135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427CAC" wp14:editId="1FADAF1F">
                <wp:simplePos x="0" y="0"/>
                <wp:positionH relativeFrom="margin">
                  <wp:align>center</wp:align>
                </wp:positionH>
                <wp:positionV relativeFrom="paragraph">
                  <wp:posOffset>302895</wp:posOffset>
                </wp:positionV>
                <wp:extent cx="2867025" cy="20193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15BE9" w14:textId="0EF4E3B4" w:rsidR="00413564" w:rsidRPr="00413564" w:rsidRDefault="00413564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13564">
                              <w:rPr>
                                <w:b/>
                                <w:bCs/>
                                <w:color w:val="ED7D31" w:themeColor="accent2"/>
                              </w:rPr>
                              <w:t>Expressive Arts</w:t>
                            </w:r>
                          </w:p>
                          <w:p w14:paraId="5AE46A6C" w14:textId="52DC8897" w:rsidR="00942A6A" w:rsidRDefault="00C43E57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530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Art: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6E83" w:rsidRPr="0028553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Focus:</w:t>
                            </w:r>
                            <w:r w:rsidR="00D06E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 xml:space="preserve">Sculpture </w:t>
                            </w:r>
                            <w:r w:rsidR="00942A6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183BC86" w14:textId="0EA2EAAC" w:rsidR="00382D73" w:rsidRDefault="00D06E83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Research into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>Pierre de Fredy and the Olympic rings</w:t>
                            </w:r>
                          </w:p>
                          <w:p w14:paraId="62C79DF7" w14:textId="642482DD" w:rsidR="00942A6A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Explore methods of creating 3D artwork and </w:t>
                            </w:r>
                          </w:p>
                          <w:p w14:paraId="53099AB3" w14:textId="1BF16B86" w:rsidR="006B6649" w:rsidRDefault="006B6649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create own sculpture</w:t>
                            </w:r>
                          </w:p>
                          <w:p w14:paraId="78537A05" w14:textId="77777777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B5811D" w14:textId="17E322A8" w:rsidR="00CE2DEB" w:rsidRDefault="00450726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Dance: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>Creative dance linked to emotions using texts as a stimulus</w:t>
                            </w:r>
                          </w:p>
                          <w:p w14:paraId="5393897C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198688" w14:textId="6F150492" w:rsidR="003C36EC" w:rsidRDefault="00C43E57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Drama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6B6649">
                              <w:rPr>
                                <w:sz w:val="16"/>
                                <w:szCs w:val="16"/>
                              </w:rPr>
                              <w:t xml:space="preserve">Hotseating: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 xml:space="preserve">Experiences in Cwrt Rawlin past, present and future goals </w:t>
                            </w:r>
                          </w:p>
                          <w:p w14:paraId="2F890BE5" w14:textId="3BFD93F0" w:rsidR="006B6649" w:rsidRDefault="006B6649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Teacher in Role: </w:t>
                            </w:r>
                            <w:r w:rsidR="00572C78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nterview Olympian</w:t>
                            </w:r>
                          </w:p>
                          <w:p w14:paraId="782AF8D6" w14:textId="77777777" w:rsidR="00942A6A" w:rsidRDefault="00942A6A" w:rsidP="00942A6A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61F7FC" w14:textId="33264AD1" w:rsidR="00942A6A" w:rsidRDefault="00641127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E5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Music: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321E">
                              <w:rPr>
                                <w:sz w:val="16"/>
                                <w:szCs w:val="16"/>
                              </w:rPr>
                              <w:t>Recorder sessions (Yr3)</w:t>
                            </w:r>
                          </w:p>
                          <w:p w14:paraId="299AE8C9" w14:textId="14EAC687" w:rsidR="0010321E" w:rsidRDefault="0010321E" w:rsidP="006B664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Pitch, rhythm and beat (Yr4) </w:t>
                            </w:r>
                          </w:p>
                          <w:p w14:paraId="7DFDC7D8" w14:textId="77777777" w:rsidR="00942A6A" w:rsidRDefault="00942A6A" w:rsidP="007D0E2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ACEE51" w14:textId="163D174D" w:rsidR="00413564" w:rsidRPr="00493A28" w:rsidRDefault="00413564" w:rsidP="00413564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27CAC" id="_x0000_s1033" type="#_x0000_t202" style="position:absolute;margin-left:0;margin-top:23.85pt;width:225.75pt;height:159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">
                <v:textbox>
                  <w:txbxContent>
                    <w:p w14:paraId="74515BE9" w14:textId="0EF4E3B4" w:rsidR="00413564" w:rsidRPr="00413564" w:rsidRDefault="00413564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13564">
                        <w:rPr>
                          <w:b/>
                          <w:bCs/>
                          <w:color w:val="ED7D31" w:themeColor="accent2"/>
                        </w:rPr>
                        <w:t>Expressive Arts</w:t>
                      </w:r>
                    </w:p>
                    <w:p w14:paraId="5AE46A6C" w14:textId="52DC8897" w:rsidR="00942A6A" w:rsidRDefault="00C43E57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530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Art: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06E83" w:rsidRPr="00285530">
                        <w:rPr>
                          <w:b/>
                          <w:bCs/>
                          <w:sz w:val="16"/>
                          <w:szCs w:val="16"/>
                        </w:rPr>
                        <w:t>Focus:</w:t>
                      </w:r>
                      <w:r w:rsidR="00D06E8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Sculpture </w:t>
                      </w:r>
                      <w:r w:rsidR="00942A6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183BC86" w14:textId="0EA2EAAC" w:rsidR="00382D73" w:rsidRDefault="00D06E83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Research into </w:t>
                      </w:r>
                      <w:r w:rsidR="006B6649">
                        <w:rPr>
                          <w:sz w:val="16"/>
                          <w:szCs w:val="16"/>
                        </w:rPr>
                        <w:t xml:space="preserve">Pierre de Fredy and the Olympic </w:t>
                      </w:r>
                      <w:proofErr w:type="gramStart"/>
                      <w:r w:rsidR="006B6649">
                        <w:rPr>
                          <w:sz w:val="16"/>
                          <w:szCs w:val="16"/>
                        </w:rPr>
                        <w:t>rings</w:t>
                      </w:r>
                      <w:proofErr w:type="gramEnd"/>
                    </w:p>
                    <w:p w14:paraId="62C79DF7" w14:textId="642482DD" w:rsidR="00942A6A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Explore methods of creating 3D artwork and </w:t>
                      </w:r>
                    </w:p>
                    <w:p w14:paraId="53099AB3" w14:textId="1BF16B86" w:rsidR="006B6649" w:rsidRDefault="006B6649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create own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sculpture</w:t>
                      </w:r>
                      <w:proofErr w:type="gramEnd"/>
                    </w:p>
                    <w:p w14:paraId="78537A05" w14:textId="77777777" w:rsidR="00942A6A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B5811D" w14:textId="17E322A8" w:rsidR="00CE2DEB" w:rsidRDefault="00450726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Dance: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B6649">
                        <w:rPr>
                          <w:sz w:val="16"/>
                          <w:szCs w:val="16"/>
                        </w:rPr>
                        <w:t>Creative dance linked to emotions using texts as a stimulus</w:t>
                      </w:r>
                    </w:p>
                    <w:p w14:paraId="5393897C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5198688" w14:textId="6F150492" w:rsidR="003C36EC" w:rsidRDefault="00C43E57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Drama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="006B6649">
                        <w:rPr>
                          <w:sz w:val="16"/>
                          <w:szCs w:val="16"/>
                        </w:rPr>
                        <w:t>Hotseating</w:t>
                      </w:r>
                      <w:proofErr w:type="spellEnd"/>
                      <w:r w:rsidR="006B6649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="0010321E">
                        <w:rPr>
                          <w:sz w:val="16"/>
                          <w:szCs w:val="16"/>
                        </w:rPr>
                        <w:t xml:space="preserve">Experiences in </w:t>
                      </w:r>
                      <w:proofErr w:type="spellStart"/>
                      <w:r w:rsidR="0010321E">
                        <w:rPr>
                          <w:sz w:val="16"/>
                          <w:szCs w:val="16"/>
                        </w:rPr>
                        <w:t>Cwrt</w:t>
                      </w:r>
                      <w:proofErr w:type="spellEnd"/>
                      <w:r w:rsidR="0010321E">
                        <w:rPr>
                          <w:sz w:val="16"/>
                          <w:szCs w:val="16"/>
                        </w:rPr>
                        <w:t xml:space="preserve"> Rawlin past, present and future goals </w:t>
                      </w:r>
                    </w:p>
                    <w:p w14:paraId="2F890BE5" w14:textId="3BFD93F0" w:rsidR="006B6649" w:rsidRDefault="006B6649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Teacher in Role: </w:t>
                      </w:r>
                      <w:r w:rsidR="00572C78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nterview Olympian</w:t>
                      </w:r>
                    </w:p>
                    <w:p w14:paraId="782AF8D6" w14:textId="77777777" w:rsidR="00942A6A" w:rsidRDefault="00942A6A" w:rsidP="00942A6A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61F7FC" w14:textId="33264AD1" w:rsidR="00942A6A" w:rsidRDefault="00641127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E57">
                        <w:rPr>
                          <w:b/>
                          <w:bCs/>
                          <w:sz w:val="16"/>
                          <w:szCs w:val="16"/>
                        </w:rPr>
                        <w:t>Music: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321E">
                        <w:rPr>
                          <w:sz w:val="16"/>
                          <w:szCs w:val="16"/>
                        </w:rPr>
                        <w:t>Recorder sessions (Yr3)</w:t>
                      </w:r>
                    </w:p>
                    <w:p w14:paraId="299AE8C9" w14:textId="14EAC687" w:rsidR="0010321E" w:rsidRDefault="0010321E" w:rsidP="006B664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Pitch, rhythm and beat (Yr4) </w:t>
                      </w:r>
                    </w:p>
                    <w:p w14:paraId="7DFDC7D8" w14:textId="77777777" w:rsidR="00942A6A" w:rsidRDefault="00942A6A" w:rsidP="007D0E2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ACEE51" w14:textId="163D174D" w:rsidR="00413564" w:rsidRPr="00493A28" w:rsidRDefault="00413564" w:rsidP="00413564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D9DC2D" wp14:editId="06B08FED">
                <wp:simplePos x="0" y="0"/>
                <wp:positionH relativeFrom="margin">
                  <wp:posOffset>2828925</wp:posOffset>
                </wp:positionH>
                <wp:positionV relativeFrom="paragraph">
                  <wp:posOffset>43815</wp:posOffset>
                </wp:positionV>
                <wp:extent cx="3200400" cy="2533650"/>
                <wp:effectExtent l="133350" t="114300" r="133350" b="152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33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9E74F89" id="Rectangle: Rounded Corners 6" o:spid="_x0000_s1026" style="position:absolute;margin-left:222.75pt;margin-top:3.45pt;width:252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" fillcolor="#538135 [2409]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413564">
        <w:tab/>
      </w:r>
    </w:p>
    <w:sectPr w:rsidR="005D722C" w:rsidRPr="005D722C" w:rsidSect="0001732F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5AD2" w14:textId="77777777" w:rsidR="007343DB" w:rsidRDefault="007343DB" w:rsidP="00413564">
      <w:pPr>
        <w:spacing w:after="0" w:line="240" w:lineRule="auto"/>
      </w:pPr>
      <w:r>
        <w:separator/>
      </w:r>
    </w:p>
  </w:endnote>
  <w:endnote w:type="continuationSeparator" w:id="0">
    <w:p w14:paraId="41A4676C" w14:textId="77777777" w:rsidR="007343DB" w:rsidRDefault="007343DB" w:rsidP="0041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BE6A" w14:textId="77777777" w:rsidR="007343DB" w:rsidRDefault="007343DB" w:rsidP="00413564">
      <w:pPr>
        <w:spacing w:after="0" w:line="240" w:lineRule="auto"/>
      </w:pPr>
      <w:r>
        <w:separator/>
      </w:r>
    </w:p>
  </w:footnote>
  <w:footnote w:type="continuationSeparator" w:id="0">
    <w:p w14:paraId="439B333F" w14:textId="77777777" w:rsidR="007343DB" w:rsidRDefault="007343DB" w:rsidP="00413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C"/>
    <w:rsid w:val="0001732F"/>
    <w:rsid w:val="0010321E"/>
    <w:rsid w:val="00104EC7"/>
    <w:rsid w:val="001065BD"/>
    <w:rsid w:val="001773F4"/>
    <w:rsid w:val="001A44A3"/>
    <w:rsid w:val="00285530"/>
    <w:rsid w:val="00382D73"/>
    <w:rsid w:val="003C36EC"/>
    <w:rsid w:val="003F3BBB"/>
    <w:rsid w:val="00413564"/>
    <w:rsid w:val="00450726"/>
    <w:rsid w:val="00460701"/>
    <w:rsid w:val="00493A28"/>
    <w:rsid w:val="00533222"/>
    <w:rsid w:val="00572C78"/>
    <w:rsid w:val="005D722C"/>
    <w:rsid w:val="00641127"/>
    <w:rsid w:val="006947CD"/>
    <w:rsid w:val="006B6649"/>
    <w:rsid w:val="00710B35"/>
    <w:rsid w:val="007343DB"/>
    <w:rsid w:val="00736D66"/>
    <w:rsid w:val="00762C48"/>
    <w:rsid w:val="007804DE"/>
    <w:rsid w:val="007D0E29"/>
    <w:rsid w:val="008227E2"/>
    <w:rsid w:val="00873A01"/>
    <w:rsid w:val="00942A6A"/>
    <w:rsid w:val="00991C43"/>
    <w:rsid w:val="00AD3CB3"/>
    <w:rsid w:val="00BC4D53"/>
    <w:rsid w:val="00C26951"/>
    <w:rsid w:val="00C43E57"/>
    <w:rsid w:val="00CC4C59"/>
    <w:rsid w:val="00CE2DEB"/>
    <w:rsid w:val="00D06E83"/>
    <w:rsid w:val="00D763CD"/>
    <w:rsid w:val="00DF6F8A"/>
    <w:rsid w:val="00E65CD3"/>
    <w:rsid w:val="00E66D05"/>
    <w:rsid w:val="00F7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194E"/>
  <w15:chartTrackingRefBased/>
  <w15:docId w15:val="{4B3C4FF1-19F3-43FB-A2AA-4E893EC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64"/>
  </w:style>
  <w:style w:type="paragraph" w:styleId="Footer">
    <w:name w:val="footer"/>
    <w:basedOn w:val="Normal"/>
    <w:link w:val="Foot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DAVIES (Cwrt Rawlin Primary School)</dc:creator>
  <cp:keywords/>
  <dc:description/>
  <cp:lastModifiedBy>owenra</cp:lastModifiedBy>
  <cp:revision>2</cp:revision>
  <cp:lastPrinted>2022-10-11T21:34:00Z</cp:lastPrinted>
  <dcterms:created xsi:type="dcterms:W3CDTF">2024-04-12T13:55:00Z</dcterms:created>
  <dcterms:modified xsi:type="dcterms:W3CDTF">2024-04-12T13:55:00Z</dcterms:modified>
</cp:coreProperties>
</file>